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953D" w14:textId="77777777" w:rsidR="00B05FBF" w:rsidRPr="004849EB" w:rsidRDefault="00B05FBF" w:rsidP="00522616">
      <w:pPr>
        <w:pStyle w:val="NoSpacing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4849EB">
        <w:rPr>
          <w:rFonts w:ascii="TH Sarabun New" w:hAnsi="TH Sarabun New" w:cs="TH Sarabun New"/>
          <w:b/>
          <w:bCs/>
          <w:sz w:val="40"/>
          <w:szCs w:val="40"/>
          <w:cs/>
        </w:rPr>
        <w:t>โครงสร้างองค์กร</w:t>
      </w:r>
    </w:p>
    <w:p w14:paraId="451CDFAC" w14:textId="18F9B1F4" w:rsidR="00A73B1F" w:rsidRPr="004849EB" w:rsidRDefault="00522616" w:rsidP="00522616">
      <w:pPr>
        <w:pStyle w:val="NoSpacing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4849EB">
        <w:rPr>
          <w:rFonts w:ascii="TH Sarabun New" w:hAnsi="TH Sarabun New" w:cs="TH Sarabun New"/>
          <w:b/>
          <w:bCs/>
          <w:sz w:val="40"/>
          <w:szCs w:val="40"/>
          <w:cs/>
        </w:rPr>
        <w:t>สถาบันการสอนวิชาศึกษาทั่วไป</w:t>
      </w:r>
    </w:p>
    <w:p w14:paraId="7FBDAAF6" w14:textId="77777777" w:rsidR="00522616" w:rsidRPr="00BE2AA6" w:rsidRDefault="00522616" w:rsidP="00522616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6D2DA19" w14:textId="03A00585" w:rsidR="00522616" w:rsidRPr="004849EB" w:rsidRDefault="00522616" w:rsidP="00522616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  <w:r w:rsidRPr="004849EB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4849EB">
        <w:rPr>
          <w:rFonts w:ascii="TH Sarabun New" w:hAnsi="TH Sarabun New" w:cs="TH Sarabun New"/>
          <w:b/>
          <w:bCs/>
          <w:sz w:val="36"/>
          <w:szCs w:val="36"/>
          <w:cs/>
        </w:rPr>
        <w:t>. โครงสร้างองค์กร</w:t>
      </w:r>
      <w:r w:rsidR="004849EB" w:rsidRPr="00BE2AA6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 wp14:anchorId="0AD1B949" wp14:editId="5AB24222">
            <wp:extent cx="5733415" cy="4513479"/>
            <wp:effectExtent l="0" t="0" r="19685" b="0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205C54D" w14:textId="77777777" w:rsidR="001564D5" w:rsidRPr="00BE2AA6" w:rsidRDefault="00813435" w:rsidP="00C8094A">
      <w:pPr>
        <w:rPr>
          <w:rFonts w:ascii="TH Sarabun New" w:hAnsi="TH Sarabun New" w:cs="TH Sarabun New"/>
          <w:i/>
          <w:iCs/>
          <w:sz w:val="28"/>
        </w:rPr>
      </w:pPr>
      <w:r w:rsidRPr="00BE2AA6">
        <w:rPr>
          <w:rFonts w:ascii="TH Sarabun New" w:hAnsi="TH Sarabun New" w:cs="TH Sarabun New"/>
          <w:i/>
          <w:iCs/>
          <w:sz w:val="28"/>
          <w:cs/>
        </w:rPr>
        <w:t xml:space="preserve">หมายเหตุ: </w:t>
      </w:r>
    </w:p>
    <w:p w14:paraId="426EFB1B" w14:textId="77777777" w:rsidR="00C8094A" w:rsidRPr="00BE2AA6" w:rsidRDefault="004C32CD" w:rsidP="001564D5">
      <w:pPr>
        <w:pStyle w:val="ListParagraph"/>
        <w:numPr>
          <w:ilvl w:val="0"/>
          <w:numId w:val="23"/>
        </w:numPr>
        <w:rPr>
          <w:rFonts w:ascii="TH Sarabun New" w:hAnsi="TH Sarabun New" w:cs="TH Sarabun New"/>
          <w:i/>
          <w:iCs/>
          <w:sz w:val="28"/>
        </w:rPr>
      </w:pPr>
      <w:r w:rsidRPr="00BE2AA6">
        <w:rPr>
          <w:rFonts w:ascii="TH Sarabun New" w:hAnsi="TH Sarabun New" w:cs="TH Sarabun New"/>
          <w:i/>
          <w:iCs/>
          <w:sz w:val="28"/>
          <w:cs/>
        </w:rPr>
        <w:t>การ</w:t>
      </w:r>
      <w:r w:rsidR="003C0E43" w:rsidRPr="00BE2AA6">
        <w:rPr>
          <w:rFonts w:ascii="TH Sarabun New" w:hAnsi="TH Sarabun New" w:cs="TH Sarabun New"/>
          <w:i/>
          <w:iCs/>
          <w:sz w:val="28"/>
          <w:cs/>
        </w:rPr>
        <w:t>กำหนด</w:t>
      </w:r>
      <w:r w:rsidR="00C8094A" w:rsidRPr="00BE2AA6">
        <w:rPr>
          <w:rFonts w:ascii="TH Sarabun New" w:hAnsi="TH Sarabun New" w:cs="TH Sarabun New"/>
          <w:i/>
          <w:iCs/>
          <w:sz w:val="28"/>
          <w:cs/>
        </w:rPr>
        <w:t>โครงสร้าง</w:t>
      </w:r>
      <w:r w:rsidR="00813435" w:rsidRPr="00BE2AA6">
        <w:rPr>
          <w:rFonts w:ascii="TH Sarabun New" w:hAnsi="TH Sarabun New" w:cs="TH Sarabun New"/>
          <w:i/>
          <w:iCs/>
          <w:sz w:val="28"/>
          <w:cs/>
        </w:rPr>
        <w:t xml:space="preserve">สถาบันการสอนวิชาศึกษาทั่วไป </w:t>
      </w:r>
      <w:r w:rsidR="003C0E43" w:rsidRPr="00BE2AA6">
        <w:rPr>
          <w:rFonts w:ascii="TH Sarabun New" w:hAnsi="TH Sarabun New" w:cs="TH Sarabun New"/>
          <w:i/>
          <w:iCs/>
          <w:sz w:val="28"/>
          <w:cs/>
        </w:rPr>
        <w:t>ตาม</w:t>
      </w:r>
      <w:r w:rsidR="00C8094A" w:rsidRPr="00BE2AA6">
        <w:rPr>
          <w:rFonts w:ascii="TH Sarabun New" w:hAnsi="TH Sarabun New" w:cs="TH Sarabun New"/>
          <w:i/>
          <w:iCs/>
          <w:sz w:val="28"/>
          <w:cs/>
        </w:rPr>
        <w:t xml:space="preserve"> 1) </w:t>
      </w:r>
      <w:r w:rsidR="00813435" w:rsidRPr="00BE2AA6">
        <w:rPr>
          <w:rFonts w:ascii="TH Sarabun New" w:hAnsi="TH Sarabun New" w:cs="TH Sarabun New"/>
          <w:i/>
          <w:iCs/>
          <w:sz w:val="28"/>
          <w:cs/>
        </w:rPr>
        <w:t xml:space="preserve">ประกาศมหาวิทยาลัยขอนแก่น ฉบับที่ </w:t>
      </w:r>
      <w:r w:rsidR="00BA05D6" w:rsidRPr="00BE2AA6">
        <w:rPr>
          <w:rFonts w:ascii="TH Sarabun New" w:hAnsi="TH Sarabun New" w:cs="TH Sarabun New"/>
          <w:i/>
          <w:iCs/>
          <w:sz w:val="28"/>
          <w:cs/>
        </w:rPr>
        <w:t>58/2562</w:t>
      </w:r>
      <w:r w:rsidR="00813435" w:rsidRPr="00BE2AA6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="00BF1426" w:rsidRPr="00BE2AA6">
        <w:rPr>
          <w:rFonts w:ascii="TH Sarabun New" w:hAnsi="TH Sarabun New" w:cs="TH Sarabun New"/>
          <w:i/>
          <w:iCs/>
          <w:sz w:val="28"/>
          <w:cs/>
        </w:rPr>
        <w:t>เรื่อง การแบ่งหน่วยงาน</w:t>
      </w:r>
      <w:r w:rsidR="00BA05D6" w:rsidRPr="00BE2AA6">
        <w:rPr>
          <w:rFonts w:ascii="TH Sarabun New" w:hAnsi="TH Sarabun New" w:cs="TH Sarabun New"/>
          <w:i/>
          <w:iCs/>
          <w:sz w:val="28"/>
          <w:cs/>
        </w:rPr>
        <w:t>ของ</w:t>
      </w:r>
      <w:r w:rsidR="00BF1426" w:rsidRPr="00BE2AA6">
        <w:rPr>
          <w:rFonts w:ascii="TH Sarabun New" w:hAnsi="TH Sarabun New" w:cs="TH Sarabun New"/>
          <w:i/>
          <w:iCs/>
          <w:sz w:val="28"/>
          <w:cs/>
        </w:rPr>
        <w:t>สำนักงานอธิการบดี</w:t>
      </w:r>
      <w:r w:rsidR="00BA05D6" w:rsidRPr="00BE2AA6">
        <w:rPr>
          <w:rFonts w:ascii="TH Sarabun New" w:hAnsi="TH Sarabun New" w:cs="TH Sarabun New"/>
          <w:i/>
          <w:iCs/>
          <w:sz w:val="28"/>
          <w:cs/>
        </w:rPr>
        <w:t xml:space="preserve"> พ.ศ. 2562</w:t>
      </w:r>
      <w:r w:rsidR="00C8094A" w:rsidRPr="00BE2AA6">
        <w:rPr>
          <w:rFonts w:ascii="TH Sarabun New" w:hAnsi="TH Sarabun New" w:cs="TH Sarabun New"/>
          <w:i/>
          <w:iCs/>
          <w:sz w:val="28"/>
          <w:cs/>
        </w:rPr>
        <w:t xml:space="preserve"> 2) </w:t>
      </w:r>
      <w:r w:rsidR="00BF1426" w:rsidRPr="00BE2AA6">
        <w:rPr>
          <w:rFonts w:ascii="TH Sarabun New" w:hAnsi="TH Sarabun New" w:cs="TH Sarabun New"/>
          <w:i/>
          <w:iCs/>
          <w:sz w:val="28"/>
          <w:cs/>
        </w:rPr>
        <w:t xml:space="preserve">ประกาศมหาวิทยาลัยขอนแก่น ฉบับที่ </w:t>
      </w:r>
      <w:r w:rsidR="00DB05C9" w:rsidRPr="00BE2AA6">
        <w:rPr>
          <w:rFonts w:ascii="TH Sarabun New" w:hAnsi="TH Sarabun New" w:cs="TH Sarabun New"/>
          <w:i/>
          <w:iCs/>
          <w:sz w:val="28"/>
          <w:cs/>
        </w:rPr>
        <w:t xml:space="preserve">120/2562 เรื่อง การแบ่งหน่วยงานของสำนักงานอธิการบดี พ.ศ. 2562 </w:t>
      </w:r>
      <w:r w:rsidR="00C8094A" w:rsidRPr="00BE2AA6">
        <w:rPr>
          <w:rFonts w:ascii="TH Sarabun New" w:hAnsi="TH Sarabun New" w:cs="TH Sarabun New"/>
          <w:i/>
          <w:iCs/>
          <w:sz w:val="28"/>
          <w:cs/>
        </w:rPr>
        <w:t xml:space="preserve"> </w:t>
      </w:r>
    </w:p>
    <w:p w14:paraId="36A4165F" w14:textId="77777777" w:rsidR="001564D5" w:rsidRPr="00BE2AA6" w:rsidRDefault="001564D5" w:rsidP="001564D5">
      <w:pPr>
        <w:pStyle w:val="ListParagraph"/>
        <w:numPr>
          <w:ilvl w:val="0"/>
          <w:numId w:val="23"/>
        </w:numPr>
        <w:rPr>
          <w:rFonts w:ascii="TH Sarabun New" w:hAnsi="TH Sarabun New" w:cs="TH Sarabun New"/>
          <w:i/>
          <w:iCs/>
          <w:sz w:val="28"/>
        </w:rPr>
      </w:pPr>
      <w:r w:rsidRPr="00BE2AA6">
        <w:rPr>
          <w:rFonts w:ascii="TH Sarabun New" w:hAnsi="TH Sarabun New" w:cs="TH Sarabun New"/>
          <w:i/>
          <w:iCs/>
          <w:sz w:val="28"/>
          <w:cs/>
        </w:rPr>
        <w:t>ได้รับความเห็นชอบจากที่ประชุมคณะกรรมการบริหารสถาบันการสอนวิชาศึกษาทั่วไป ในคราวประชุมครั้งที่ 1/2561 เมื่อวันที่ 17 ตุลาคม 2561</w:t>
      </w:r>
    </w:p>
    <w:p w14:paraId="6E14D4B1" w14:textId="77777777" w:rsidR="00C8094A" w:rsidRPr="00BE2AA6" w:rsidRDefault="00C8094A" w:rsidP="00BC25A7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  <w:sectPr w:rsidR="00C8094A" w:rsidRPr="00BE2AA6" w:rsidSect="00E94D0F">
          <w:headerReference w:type="default" r:id="rId13"/>
          <w:pgSz w:w="11909" w:h="16834" w:code="9"/>
          <w:pgMar w:top="1440" w:right="1440" w:bottom="1440" w:left="1440" w:header="0" w:footer="720" w:gutter="0"/>
          <w:cols w:space="708"/>
          <w:noEndnote/>
          <w:docGrid w:linePitch="381"/>
        </w:sectPr>
      </w:pPr>
    </w:p>
    <w:p w14:paraId="30308782" w14:textId="77777777" w:rsidR="00BC25A7" w:rsidRPr="00BE2AA6" w:rsidRDefault="00BC25A7" w:rsidP="00BC25A7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49EB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2. โครงสร้างการบริหารสถาบันการสอนวิชาศึกษาทั่วไป</w:t>
      </w:r>
    </w:p>
    <w:p w14:paraId="50CB4DC8" w14:textId="77777777" w:rsidR="00750100" w:rsidRPr="00BE2AA6" w:rsidRDefault="00750100" w:rsidP="00BC25A7">
      <w:pPr>
        <w:pStyle w:val="NoSpacing"/>
        <w:rPr>
          <w:rFonts w:ascii="TH Sarabun New" w:hAnsi="TH Sarabun New" w:cs="TH Sarabun New"/>
          <w:b/>
          <w:bCs/>
          <w:sz w:val="12"/>
          <w:szCs w:val="12"/>
        </w:rPr>
      </w:pPr>
    </w:p>
    <w:p w14:paraId="2273DD68" w14:textId="77777777" w:rsidR="00750100" w:rsidRPr="00BE2AA6" w:rsidRDefault="00A32678">
      <w:pPr>
        <w:rPr>
          <w:rFonts w:ascii="TH Sarabun New" w:hAnsi="TH Sarabun New" w:cs="TH Sarabun New"/>
          <w:b/>
          <w:bCs/>
          <w:sz w:val="32"/>
          <w:szCs w:val="32"/>
          <w:cs/>
        </w:rPr>
        <w:sectPr w:rsidR="00750100" w:rsidRPr="00BE2AA6" w:rsidSect="00E94D0F">
          <w:pgSz w:w="16834" w:h="11909" w:orient="landscape" w:code="9"/>
          <w:pgMar w:top="1440" w:right="1440" w:bottom="1440" w:left="1134" w:header="0" w:footer="720" w:gutter="0"/>
          <w:cols w:space="708"/>
          <w:noEndnote/>
          <w:docGrid w:linePitch="381"/>
        </w:sectPr>
      </w:pPr>
      <w:r w:rsidRPr="00BE2AA6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2A6FE1A" wp14:editId="19318A19">
                <wp:simplePos x="0" y="0"/>
                <wp:positionH relativeFrom="column">
                  <wp:posOffset>3963035</wp:posOffset>
                </wp:positionH>
                <wp:positionV relativeFrom="paragraph">
                  <wp:posOffset>947725</wp:posOffset>
                </wp:positionV>
                <wp:extent cx="5184166" cy="723568"/>
                <wp:effectExtent l="0" t="0" r="16510" b="19685"/>
                <wp:wrapNone/>
                <wp:docPr id="7" name="กลุ่ม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166" cy="723568"/>
                          <a:chOff x="0" y="119272"/>
                          <a:chExt cx="5184166" cy="723568"/>
                        </a:xfrm>
                      </wpg:grpSpPr>
                      <wps:wsp>
                        <wps:cNvPr id="2" name="ตัวเชื่อมต่อตรง 2"/>
                        <wps:cNvCnPr/>
                        <wps:spPr>
                          <a:xfrm>
                            <a:off x="0" y="500932"/>
                            <a:ext cx="193216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สี่เหลี่ยมผืนผ้า 4"/>
                        <wps:cNvSpPr/>
                        <wps:spPr>
                          <a:xfrm>
                            <a:off x="1955937" y="119272"/>
                            <a:ext cx="3228229" cy="7235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6F03BA" w14:textId="77777777" w:rsidR="00E00AF1" w:rsidRPr="00CB0158" w:rsidRDefault="00E00AF1" w:rsidP="00E00AF1">
                              <w:pPr>
                                <w:pStyle w:val="NoSpacing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CB015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คณะกรรมการบริหารหน่วยงาน</w:t>
                              </w:r>
                            </w:p>
                            <w:p w14:paraId="39EEC7A5" w14:textId="77777777" w:rsidR="00E00AF1" w:rsidRPr="00CB0158" w:rsidRDefault="00E00AF1" w:rsidP="00E00AF1">
                              <w:pPr>
                                <w:pStyle w:val="NoSpacing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</w:pPr>
                              <w:r w:rsidRPr="00CB015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(คณะกรรมการบริหารสถาบันการสอนวิชาศึกษาทั่วไป)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6FE1A" id="กลุ่ม 7" o:spid="_x0000_s1026" style="position:absolute;margin-left:312.05pt;margin-top:74.6pt;width:408.2pt;height:56.95pt;z-index:251694080;mso-height-relative:margin" coordorigin=",1192" coordsize="51841,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">
                <v:line id="ตัวเชื่อมต่อตรง 2" o:spid="_x0000_s1027" style="position:absolute;visibility:visible;mso-wrap-style:square" from="0,5009" to="19321,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" strokecolor="black [3213]" strokeweight="1.5pt">
                  <v:stroke dashstyle="3 1" joinstyle="miter"/>
                </v:line>
                <v:rect id="สี่เหลี่ยมผืนผ้า 4" o:spid="_x0000_s1028" style="position:absolute;left:19559;top:1192;width:32282;height:7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" filled="f" strokecolor="black [3213]" strokeweight="1pt">
                  <v:stroke dashstyle="3 1"/>
                  <v:textbox>
                    <w:txbxContent>
                      <w:p w14:paraId="2C6F03BA" w14:textId="77777777" w:rsidR="00E00AF1" w:rsidRPr="00CB0158" w:rsidRDefault="00E00AF1" w:rsidP="00E00AF1">
                        <w:pPr>
                          <w:pStyle w:val="NoSpacing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CB0158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คณะกรรมการบริหารหน่วยงาน</w:t>
                        </w:r>
                      </w:p>
                      <w:p w14:paraId="39EEC7A5" w14:textId="77777777" w:rsidR="00E00AF1" w:rsidRPr="00CB0158" w:rsidRDefault="00E00AF1" w:rsidP="00E00AF1">
                        <w:pPr>
                          <w:pStyle w:val="NoSpacing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</w:pPr>
                        <w:r w:rsidRPr="00CB0158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(คณะกรรมการบริหารสถาบันการสอนวิชาศึกษาทั่วไป)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00AF1" w:rsidRPr="00BE2AA6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4751E5" wp14:editId="341DBB19">
                <wp:simplePos x="0" y="0"/>
                <wp:positionH relativeFrom="column">
                  <wp:posOffset>-28271</wp:posOffset>
                </wp:positionH>
                <wp:positionV relativeFrom="paragraph">
                  <wp:posOffset>5205703</wp:posOffset>
                </wp:positionV>
                <wp:extent cx="9462053" cy="667909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053" cy="667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C4F1C" w14:textId="77777777" w:rsidR="009127DA" w:rsidRPr="00BE2AA6" w:rsidRDefault="009127DA" w:rsidP="009127DA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หมายเหตุ: </w:t>
                            </w:r>
                            <w:r w:rsidR="003C0E43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การกำหนด</w:t>
                            </w:r>
                            <w:r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โครงสร้างการบริหารงานสถาบันการสอนวิชาศึกษาทั่วไป ตาม </w:t>
                            </w:r>
                            <w:r w:rsidR="004C32CD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1</w:t>
                            </w:r>
                            <w:r w:rsidR="004C32CD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) ประกาศมหาวิทยาลัยขอนแก่น ฉบับที่ </w:t>
                            </w:r>
                            <w:r w:rsidR="00BA05D6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58/2562</w:t>
                            </w:r>
                            <w:r w:rsidR="004C32CD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เรื่อง การแบ่งหน่วยงาน</w:t>
                            </w:r>
                            <w:r w:rsidR="00BA05D6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ของ</w:t>
                            </w:r>
                            <w:r w:rsidR="004C32CD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สำนักงานอธิการบดี</w:t>
                            </w:r>
                            <w:r w:rsidR="00BA05D6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พ.ศ. 2562</w:t>
                            </w:r>
                            <w:r w:rsidR="004C32CD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C32CD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2</w:t>
                            </w:r>
                            <w:r w:rsidR="004C32CD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) ประกาศมหาวิทยาลัยขอนแก่น ฉบับที่ </w:t>
                            </w:r>
                            <w:r w:rsidR="00DB05C9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120/2562</w:t>
                            </w:r>
                            <w:r w:rsidR="004C32CD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32CD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เรื่อง </w:t>
                            </w:r>
                            <w:r w:rsidR="00DB05C9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การแบ่งหน่วยงานของสำนักงานอธิการบดี พ.ศ. 2562</w:t>
                            </w:r>
                            <w:r w:rsidR="004C32CD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E0194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) ประกาศมหาวิทยาลัยขอนแก่น ฉบับที่ </w:t>
                            </w:r>
                            <w:r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1789</w:t>
                            </w:r>
                            <w:r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2561</w:t>
                            </w:r>
                            <w:r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เรื่อง การบริหารหน่วยงานสนับสนุนภารกิจยุทธศาสตร์ของส่วนงาน พ.ศ. </w:t>
                            </w:r>
                            <w:r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2561</w:t>
                            </w:r>
                            <w:r w:rsidR="003C0E43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และ </w:t>
                            </w:r>
                            <w:r w:rsidR="005E0194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 w:rsidR="003C0E43" w:rsidRPr="00BE2AA6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) ข้อบังคับมหาวิทยาลัยขอนแก่นว่าด้วย การบริหารงานภายในของสำนักงานสภามหาวิทยาลัย สำนักงานอธิการบดี และสำนักงานวิทยาเขต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751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-2.25pt;margin-top:409.9pt;width:745.05pt;height:5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" fillcolor="white [3201]" stroked="f" strokeweight=".5pt">
                <v:textbox>
                  <w:txbxContent>
                    <w:p w14:paraId="475C4F1C" w14:textId="77777777" w:rsidR="009127DA" w:rsidRPr="00BE2AA6" w:rsidRDefault="009127DA" w:rsidP="009127DA">
                      <w:pPr>
                        <w:pStyle w:val="NoSpacing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หมายเหตุ: </w:t>
                      </w:r>
                      <w:r w:rsidR="003C0E43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การกำหนด</w:t>
                      </w:r>
                      <w:r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โครงสร้างการบริหารงานสถาบันการสอนวิชาศึกษาทั่วไป ตาม </w:t>
                      </w:r>
                      <w:r w:rsidR="004C32CD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1</w:t>
                      </w:r>
                      <w:r w:rsidR="004C32CD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) ประกาศมหาวิทยาลัยขอนแก่น ฉบับที่ </w:t>
                      </w:r>
                      <w:r w:rsidR="00BA05D6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58/2562</w:t>
                      </w:r>
                      <w:r w:rsidR="004C32CD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เรื่อง การแบ่งหน่วยงาน</w:t>
                      </w:r>
                      <w:r w:rsidR="00BA05D6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ของ</w:t>
                      </w:r>
                      <w:r w:rsidR="004C32CD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สำนักงานอธิการบดี</w:t>
                      </w:r>
                      <w:r w:rsidR="00BA05D6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พ.ศ. 2562</w:t>
                      </w:r>
                      <w:r w:rsidR="004C32CD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4C32CD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2</w:t>
                      </w:r>
                      <w:r w:rsidR="004C32CD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) ประกาศมหาวิทยาลัยขอนแก่น ฉบับที่ </w:t>
                      </w:r>
                      <w:r w:rsidR="00DB05C9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120/2562</w:t>
                      </w:r>
                      <w:r w:rsidR="004C32CD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 </w:t>
                      </w:r>
                      <w:r w:rsidR="004C32CD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เรื่อง </w:t>
                      </w:r>
                      <w:r w:rsidR="00DB05C9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การแบ่งหน่วยงานของสำนักงานอธิการบดี พ.ศ. 2562</w:t>
                      </w:r>
                      <w:r w:rsidR="004C32CD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5E0194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3</w:t>
                      </w:r>
                      <w:r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) ประกาศมหาวิทยาลัยขอนแก่น ฉบับที่ </w:t>
                      </w:r>
                      <w:r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1789</w:t>
                      </w:r>
                      <w:r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/</w:t>
                      </w:r>
                      <w:r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2561</w:t>
                      </w:r>
                      <w:r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เรื่อง การบริหารหน่วยงานสนับสนุนภารกิจยุทธศาสตร์ของส่วนงาน พ.ศ. </w:t>
                      </w:r>
                      <w:r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2561</w:t>
                      </w:r>
                      <w:r w:rsidR="003C0E43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และ </w:t>
                      </w:r>
                      <w:r w:rsidR="005E0194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4</w:t>
                      </w:r>
                      <w:r w:rsidR="003C0E43" w:rsidRPr="00BE2AA6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) ข้อบังคับมหาวิทยาลัยขอนแก่นว่าด้วย การบริหารงานภายในของสำนักงานสภามหาวิทยาลัย สำนักงานอธิการบดี และสำนักงานวิทยาเขต</w:t>
                      </w:r>
                    </w:p>
                  </w:txbxContent>
                </v:textbox>
              </v:shape>
            </w:pict>
          </mc:Fallback>
        </mc:AlternateContent>
      </w:r>
      <w:r w:rsidR="00750100" w:rsidRPr="00BE2AA6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 wp14:anchorId="739F8020" wp14:editId="511FE595">
            <wp:extent cx="9333230" cy="5167223"/>
            <wp:effectExtent l="0" t="0" r="1270" b="0"/>
            <wp:docPr id="44" name="ไดอะแกรม 4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51FCDB7A" w14:textId="2048BE19" w:rsidR="00522616" w:rsidRPr="004849EB" w:rsidRDefault="00522616" w:rsidP="00522616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  <w:r w:rsidRPr="004849EB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3. โครงสร้างอัตรากำลัง</w:t>
      </w:r>
      <w:r w:rsidR="00FE7A8A" w:rsidRPr="004849EB">
        <w:rPr>
          <w:rFonts w:ascii="TH Sarabun New" w:hAnsi="TH Sarabun New" w:cs="TH Sarabun New"/>
          <w:b/>
          <w:bCs/>
          <w:sz w:val="36"/>
          <w:szCs w:val="36"/>
          <w:cs/>
        </w:rPr>
        <w:t xml:space="preserve"> (ข้อมูล ณ วันที่ </w:t>
      </w:r>
      <w:r w:rsidR="00072C4C">
        <w:rPr>
          <w:rFonts w:ascii="TH Sarabun New" w:hAnsi="TH Sarabun New" w:cs="TH Sarabun New" w:hint="cs"/>
          <w:b/>
          <w:bCs/>
          <w:sz w:val="36"/>
          <w:szCs w:val="36"/>
          <w:cs/>
        </w:rPr>
        <w:t>24 กันยายน 2567</w:t>
      </w:r>
      <w:r w:rsidR="00FE7A8A" w:rsidRPr="004849EB">
        <w:rPr>
          <w:rFonts w:ascii="TH Sarabun New" w:hAnsi="TH Sarabun New" w:cs="TH Sarabun New"/>
          <w:b/>
          <w:bCs/>
          <w:sz w:val="36"/>
          <w:szCs w:val="36"/>
          <w:cs/>
        </w:rPr>
        <w:t xml:space="preserve">) </w:t>
      </w:r>
    </w:p>
    <w:p w14:paraId="6BEE3EAB" w14:textId="4971058A" w:rsidR="00D30969" w:rsidRDefault="006B7971" w:rsidP="00901EDA">
      <w:pPr>
        <w:pStyle w:val="NoSpacing"/>
        <w:ind w:hanging="709"/>
        <w:rPr>
          <w:rFonts w:ascii="TH Sarabun New" w:hAnsi="TH Sarabun New" w:cs="TH Sarabun New"/>
          <w:b/>
          <w:bCs/>
          <w:sz w:val="32"/>
          <w:szCs w:val="32"/>
        </w:rPr>
      </w:pPr>
      <w:r w:rsidRPr="00BE2AA6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 wp14:anchorId="1DE87CB2" wp14:editId="4C80A627">
            <wp:extent cx="6965342" cy="7380605"/>
            <wp:effectExtent l="0" t="0" r="26035" b="0"/>
            <wp:docPr id="8" name="ไดอะแกรม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6031DC79" w14:textId="77777777" w:rsidR="00901EDA" w:rsidRDefault="00901EDA" w:rsidP="004849EB">
      <w:pPr>
        <w:pStyle w:val="NoSpacing"/>
        <w:rPr>
          <w:rFonts w:ascii="TH Sarabun New" w:hAnsi="TH Sarabun New" w:cs="TH Sarabun New"/>
          <w:sz w:val="24"/>
          <w:szCs w:val="24"/>
        </w:rPr>
      </w:pPr>
    </w:p>
    <w:p w14:paraId="01EAF05B" w14:textId="3C9FE369" w:rsidR="00A21104" w:rsidRDefault="00A21104" w:rsidP="00B01FD2">
      <w:pPr>
        <w:pStyle w:val="NoSpacing"/>
        <w:rPr>
          <w:rFonts w:ascii="TH Sarabun New" w:hAnsi="TH Sarabun New" w:cs="TH Sarabun New"/>
          <w:sz w:val="24"/>
          <w:szCs w:val="24"/>
        </w:rPr>
      </w:pPr>
    </w:p>
    <w:p w14:paraId="5CE4167F" w14:textId="354000CC" w:rsidR="0024243B" w:rsidRDefault="0024243B" w:rsidP="00B01FD2">
      <w:pPr>
        <w:pStyle w:val="NoSpacing"/>
        <w:rPr>
          <w:rFonts w:ascii="TH Sarabun New" w:hAnsi="TH Sarabun New" w:cs="TH Sarabun New"/>
          <w:sz w:val="24"/>
          <w:szCs w:val="24"/>
        </w:rPr>
      </w:pPr>
    </w:p>
    <w:p w14:paraId="736B52D8" w14:textId="77562645" w:rsidR="0024243B" w:rsidRDefault="0024243B" w:rsidP="00B01FD2">
      <w:pPr>
        <w:pStyle w:val="NoSpacing"/>
        <w:rPr>
          <w:rFonts w:ascii="TH Sarabun New" w:hAnsi="TH Sarabun New" w:cs="TH Sarabun New"/>
          <w:sz w:val="24"/>
          <w:szCs w:val="24"/>
        </w:rPr>
      </w:pPr>
    </w:p>
    <w:p w14:paraId="3F07245F" w14:textId="100B1B5E" w:rsidR="0024243B" w:rsidRDefault="0024243B" w:rsidP="00B01FD2">
      <w:pPr>
        <w:pStyle w:val="NoSpacing"/>
        <w:rPr>
          <w:rFonts w:ascii="TH Sarabun New" w:hAnsi="TH Sarabun New" w:cs="TH Sarabun New"/>
          <w:sz w:val="24"/>
          <w:szCs w:val="24"/>
        </w:rPr>
      </w:pPr>
    </w:p>
    <w:p w14:paraId="1525AA3C" w14:textId="61008567" w:rsidR="0024243B" w:rsidRDefault="0024243B" w:rsidP="00B01FD2">
      <w:pPr>
        <w:pStyle w:val="NoSpacing"/>
        <w:rPr>
          <w:rFonts w:ascii="TH Sarabun New" w:hAnsi="TH Sarabun New" w:cs="TH Sarabun New"/>
          <w:sz w:val="24"/>
          <w:szCs w:val="24"/>
        </w:rPr>
      </w:pPr>
    </w:p>
    <w:p w14:paraId="0467DA45" w14:textId="77777777" w:rsidR="0024243B" w:rsidRPr="007B5C1B" w:rsidRDefault="0024243B" w:rsidP="0024243B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7B5C1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ขอบเขตภาระงาน</w:t>
      </w:r>
    </w:p>
    <w:p w14:paraId="1F2D31AE" w14:textId="77777777" w:rsidR="0024243B" w:rsidRPr="007B5C1B" w:rsidRDefault="0024243B" w:rsidP="0024243B">
      <w:pPr>
        <w:pStyle w:val="NoSpacing"/>
        <w:numPr>
          <w:ilvl w:val="0"/>
          <w:numId w:val="9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7B5C1B">
        <w:rPr>
          <w:rFonts w:ascii="TH Sarabun New" w:hAnsi="TH Sarabun New" w:cs="TH Sarabun New"/>
          <w:b/>
          <w:bCs/>
          <w:sz w:val="32"/>
          <w:szCs w:val="32"/>
          <w:cs/>
        </w:rPr>
        <w:t>งานการสอนและวิชาการ</w:t>
      </w:r>
    </w:p>
    <w:p w14:paraId="23D7A4EC" w14:textId="77777777" w:rsidR="0024243B" w:rsidRPr="007B5C1B" w:rsidRDefault="0024243B" w:rsidP="0024243B">
      <w:pPr>
        <w:pStyle w:val="NoSpacing"/>
        <w:numPr>
          <w:ilvl w:val="0"/>
          <w:numId w:val="2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การจัดการเรียนการสอน</w:t>
      </w:r>
      <w:r w:rsidRPr="007B5C1B">
        <w:rPr>
          <w:rFonts w:ascii="TH Sarabun New" w:hAnsi="TH Sarabun New" w:cs="TH Sarabun New"/>
          <w:sz w:val="32"/>
          <w:szCs w:val="32"/>
          <w:cs/>
        </w:rPr>
        <w:t xml:space="preserve"> ปฏิบัติงานที่เกี่ยวข้องกับ</w:t>
      </w:r>
    </w:p>
    <w:p w14:paraId="22DEBADE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จัดการเรียนการสอนรายวิชาศึกษาทั่วไป             </w:t>
      </w:r>
    </w:p>
    <w:p w14:paraId="55B394EA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บริหารจัดการรายวิชาศึกษาทั่วไป </w:t>
      </w:r>
    </w:p>
    <w:p w14:paraId="6564ACAC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บริหารและพัฒนาอาจารย์ผู้สอน </w:t>
      </w:r>
    </w:p>
    <w:p w14:paraId="62413041" w14:textId="77777777" w:rsidR="0024243B" w:rsidRPr="007B5C1B" w:rsidRDefault="0024243B" w:rsidP="0024243B">
      <w:pPr>
        <w:pStyle w:val="NoSpacing"/>
        <w:numPr>
          <w:ilvl w:val="0"/>
          <w:numId w:val="2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b/>
          <w:bCs/>
          <w:sz w:val="32"/>
          <w:szCs w:val="32"/>
          <w:cs/>
        </w:rPr>
        <w:t>ประเมินและพัฒนาวิชาศึกษาทั่วไป</w:t>
      </w:r>
      <w:r w:rsidRPr="007B5C1B">
        <w:rPr>
          <w:rFonts w:ascii="TH Sarabun New" w:hAnsi="TH Sarabun New" w:cs="TH Sarabun New"/>
          <w:sz w:val="32"/>
          <w:szCs w:val="32"/>
          <w:cs/>
        </w:rPr>
        <w:t xml:space="preserve"> ปฏิบัติงานที่เกี่ยวข้องกับ</w:t>
      </w:r>
    </w:p>
    <w:p w14:paraId="79E50B6C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พัฒนารายวิชาศึกษาทั่วไป </w:t>
      </w:r>
    </w:p>
    <w:p w14:paraId="62F417F5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ปรับปรุงหมวดวิชาศึกษาทั่วไป</w:t>
      </w:r>
    </w:p>
    <w:p w14:paraId="4947F73B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ติดตามและประเมินการจัดการเรียนการสอน (ทวนสอบผลสัมฤทธิ์การเรียนรู้ ประเมินผลลัพธ์การเรียนรู้ ติดตามและตรวจเยี่ยมอาจารย์ผู้สอน)</w:t>
      </w:r>
    </w:p>
    <w:p w14:paraId="68E47B7B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เทียบโอนรายวิชาและหน่วยกิตสำหรับรายวิชาศึกษาทั่วไป </w:t>
      </w:r>
    </w:p>
    <w:p w14:paraId="206210DA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สนับสนุนการเปิดรายวิชาศึกษาทั่วไปที่สังกัดคณะวิชา</w:t>
      </w:r>
    </w:p>
    <w:p w14:paraId="6D2D35A3" w14:textId="77777777" w:rsidR="0024243B" w:rsidRPr="007B5C1B" w:rsidRDefault="0024243B" w:rsidP="0024243B">
      <w:pPr>
        <w:pStyle w:val="ListParagraph"/>
        <w:numPr>
          <w:ilvl w:val="0"/>
          <w:numId w:val="21"/>
        </w:numPr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b/>
          <w:bCs/>
          <w:sz w:val="32"/>
          <w:szCs w:val="32"/>
          <w:cs/>
        </w:rPr>
        <w:t>ทะเบียนและประมวลผล</w:t>
      </w:r>
      <w:r w:rsidRPr="007B5C1B">
        <w:rPr>
          <w:rFonts w:ascii="TH Sarabun New" w:hAnsi="TH Sarabun New" w:cs="TH Sarabun New"/>
          <w:sz w:val="32"/>
          <w:szCs w:val="32"/>
          <w:cs/>
        </w:rPr>
        <w:t xml:space="preserve"> ปฏิบัติงานที่เกี่ยวข้องกับ</w:t>
      </w:r>
    </w:p>
    <w:p w14:paraId="7A6FA220" w14:textId="77777777" w:rsidR="0024243B" w:rsidRPr="007B5C1B" w:rsidRDefault="0024243B" w:rsidP="0024243B">
      <w:pPr>
        <w:pStyle w:val="ListParagraph"/>
        <w:numPr>
          <w:ilvl w:val="0"/>
          <w:numId w:val="22"/>
        </w:numPr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จัดตารางสอน-ตารางสอบ (มข.30)</w:t>
      </w:r>
    </w:p>
    <w:p w14:paraId="27ABA5D4" w14:textId="77777777" w:rsidR="0024243B" w:rsidRPr="007B5C1B" w:rsidRDefault="0024243B" w:rsidP="0024243B">
      <w:pPr>
        <w:pStyle w:val="ListParagraph"/>
        <w:numPr>
          <w:ilvl w:val="0"/>
          <w:numId w:val="22"/>
        </w:numPr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บริหารจัดการข้อสอบ</w:t>
      </w:r>
    </w:p>
    <w:p w14:paraId="7F0587C2" w14:textId="77777777" w:rsidR="0024243B" w:rsidRPr="007B5C1B" w:rsidRDefault="0024243B" w:rsidP="0024243B">
      <w:pPr>
        <w:pStyle w:val="ListParagraph"/>
        <w:numPr>
          <w:ilvl w:val="0"/>
          <w:numId w:val="22"/>
        </w:numPr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รายงานผลการเรียน</w:t>
      </w:r>
    </w:p>
    <w:p w14:paraId="12362433" w14:textId="77777777" w:rsidR="0024243B" w:rsidRPr="007B5C1B" w:rsidRDefault="0024243B" w:rsidP="0024243B">
      <w:pPr>
        <w:pStyle w:val="NoSpacing"/>
        <w:numPr>
          <w:ilvl w:val="0"/>
          <w:numId w:val="2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b/>
          <w:bCs/>
          <w:sz w:val="32"/>
          <w:szCs w:val="32"/>
          <w:cs/>
        </w:rPr>
        <w:t>บริการการศึกษา</w:t>
      </w:r>
      <w:r w:rsidRPr="007B5C1B">
        <w:rPr>
          <w:rFonts w:ascii="TH Sarabun New" w:hAnsi="TH Sarabun New" w:cs="TH Sarabun New"/>
          <w:sz w:val="32"/>
          <w:szCs w:val="32"/>
          <w:cs/>
        </w:rPr>
        <w:t xml:space="preserve"> ปฏิบัติงานที่เกี่ยวข้องกับ</w:t>
      </w:r>
    </w:p>
    <w:p w14:paraId="421782C8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การให้บริการนักศึกษา อาจารย์ผู้สอน และคณะวิชา </w:t>
      </w:r>
    </w:p>
    <w:p w14:paraId="1B010CB9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สนับสนุนการบริหารจัดการรายวิชาศึกษาทั่วไป</w:t>
      </w:r>
    </w:p>
    <w:p w14:paraId="1251D56C" w14:textId="77777777" w:rsidR="0024243B" w:rsidRPr="007B5C1B" w:rsidRDefault="0024243B" w:rsidP="007B5C1B">
      <w:pPr>
        <w:pStyle w:val="NoSpacing"/>
        <w:rPr>
          <w:rFonts w:ascii="TH Sarabun New" w:hAnsi="TH Sarabun New" w:cs="TH Sarabun New" w:hint="cs"/>
          <w:sz w:val="32"/>
          <w:szCs w:val="32"/>
        </w:rPr>
      </w:pPr>
    </w:p>
    <w:p w14:paraId="68755D42" w14:textId="77777777" w:rsidR="0024243B" w:rsidRPr="007B5C1B" w:rsidRDefault="0024243B" w:rsidP="0024243B">
      <w:pPr>
        <w:pStyle w:val="NoSpacing"/>
        <w:numPr>
          <w:ilvl w:val="0"/>
          <w:numId w:val="9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B5C1B">
        <w:rPr>
          <w:rFonts w:ascii="TH Sarabun New" w:hAnsi="TH Sarabun New" w:cs="TH Sarabun New"/>
          <w:b/>
          <w:bCs/>
          <w:sz w:val="32"/>
          <w:szCs w:val="32"/>
          <w:cs/>
        </w:rPr>
        <w:t>งานบริหาร</w:t>
      </w:r>
    </w:p>
    <w:p w14:paraId="7987A2B0" w14:textId="77777777" w:rsidR="0024243B" w:rsidRPr="007B5C1B" w:rsidRDefault="0024243B" w:rsidP="0024243B">
      <w:pPr>
        <w:pStyle w:val="NoSpacing"/>
        <w:numPr>
          <w:ilvl w:val="0"/>
          <w:numId w:val="12"/>
        </w:numPr>
        <w:ind w:left="1560" w:hanging="480"/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b/>
          <w:bCs/>
          <w:sz w:val="32"/>
          <w:szCs w:val="32"/>
          <w:cs/>
        </w:rPr>
        <w:t>สารบรรณ</w:t>
      </w:r>
      <w:r w:rsidRPr="007B5C1B">
        <w:rPr>
          <w:rFonts w:ascii="TH Sarabun New" w:hAnsi="TH Sarabun New" w:cs="TH Sarabun New"/>
          <w:sz w:val="32"/>
          <w:szCs w:val="32"/>
          <w:cs/>
        </w:rPr>
        <w:t xml:space="preserve"> ปฏิบัติงานที่เกี่ยวข้องกับ</w:t>
      </w:r>
    </w:p>
    <w:p w14:paraId="6379217D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จัดทำ รับ ส่ง เก็บรักษาเอกสารหรือหนังสือราชการ </w:t>
      </w:r>
    </w:p>
    <w:p w14:paraId="39069373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จัดประชุมคณะกรรมการประจำหน่วยงาน และประชุมอื่นๆ ตามที่ได้รับมอบหมาย </w:t>
      </w:r>
    </w:p>
    <w:p w14:paraId="4C5370DA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งานเลขานุการผู้บริหาร</w:t>
      </w:r>
    </w:p>
    <w:p w14:paraId="381D3F60" w14:textId="77777777" w:rsidR="0024243B" w:rsidRPr="007B5C1B" w:rsidRDefault="0024243B" w:rsidP="0024243B">
      <w:pPr>
        <w:pStyle w:val="NoSpacing"/>
        <w:numPr>
          <w:ilvl w:val="0"/>
          <w:numId w:val="12"/>
        </w:numPr>
        <w:ind w:left="1560" w:hanging="480"/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b/>
          <w:bCs/>
          <w:sz w:val="32"/>
          <w:szCs w:val="32"/>
          <w:cs/>
        </w:rPr>
        <w:t>การบริหารทรัพยากรบุคคล</w:t>
      </w:r>
      <w:r w:rsidRPr="007B5C1B">
        <w:rPr>
          <w:rFonts w:ascii="TH Sarabun New" w:hAnsi="TH Sarabun New" w:cs="TH Sarabun New"/>
          <w:sz w:val="32"/>
          <w:szCs w:val="32"/>
          <w:cs/>
        </w:rPr>
        <w:t xml:space="preserve"> ปฏิบัติงานที่เกี่ยวข้องกับ</w:t>
      </w:r>
    </w:p>
    <w:p w14:paraId="55151A18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สรรหา บรรจุ และแต่งตั้งบุคลากร</w:t>
      </w:r>
    </w:p>
    <w:p w14:paraId="2596EADB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มอบหมายภาระงาน </w:t>
      </w:r>
    </w:p>
    <w:p w14:paraId="29BC88C2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พัฒนาบุคลากร </w:t>
      </w:r>
    </w:p>
    <w:p w14:paraId="40D752F8" w14:textId="0E5C585A" w:rsidR="0024243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ประเมินผลการปฏิบัติงาน เลื่อนเงินเดือนและค่าจ้าง</w:t>
      </w:r>
    </w:p>
    <w:p w14:paraId="07B62148" w14:textId="77777777" w:rsidR="007B5C1B" w:rsidRPr="007B5C1B" w:rsidRDefault="007B5C1B" w:rsidP="007B5C1B">
      <w:pPr>
        <w:pStyle w:val="NoSpacing"/>
        <w:ind w:left="144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14:paraId="1F96BB6E" w14:textId="77777777" w:rsidR="0024243B" w:rsidRPr="007B5C1B" w:rsidRDefault="0024243B" w:rsidP="0024243B">
      <w:pPr>
        <w:pStyle w:val="NoSpacing"/>
        <w:numPr>
          <w:ilvl w:val="0"/>
          <w:numId w:val="12"/>
        </w:numPr>
        <w:ind w:left="1560" w:hanging="480"/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คลังและพัสดุ</w:t>
      </w:r>
      <w:r w:rsidRPr="007B5C1B">
        <w:rPr>
          <w:rFonts w:ascii="TH Sarabun New" w:hAnsi="TH Sarabun New" w:cs="TH Sarabun New"/>
          <w:sz w:val="32"/>
          <w:szCs w:val="32"/>
          <w:cs/>
        </w:rPr>
        <w:t xml:space="preserve"> ปฏิบัติงานที่เกี่ยวข้องกับ</w:t>
      </w:r>
    </w:p>
    <w:p w14:paraId="74A11B70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รับ-นำส่งเงิน </w:t>
      </w:r>
    </w:p>
    <w:p w14:paraId="63A68588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จัดทำรายงานทางการเงิน </w:t>
      </w:r>
    </w:p>
    <w:p w14:paraId="065D9757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ยืมเงินทดรองจ่าย </w:t>
      </w:r>
    </w:p>
    <w:p w14:paraId="4F838B6B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จัดทำเอกสารเบิกจ่าย</w:t>
      </w:r>
    </w:p>
    <w:p w14:paraId="04886529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จัดซื้อจัดจ้าง </w:t>
      </w:r>
    </w:p>
    <w:p w14:paraId="7F9D8ED6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บริหารพัสดุ </w:t>
      </w:r>
    </w:p>
    <w:p w14:paraId="5A7DA9BE" w14:textId="77777777" w:rsidR="0024243B" w:rsidRPr="007B5C1B" w:rsidRDefault="0024243B" w:rsidP="0024243B">
      <w:pPr>
        <w:pStyle w:val="NoSpacing"/>
        <w:numPr>
          <w:ilvl w:val="0"/>
          <w:numId w:val="12"/>
        </w:numPr>
        <w:ind w:left="1560" w:hanging="480"/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b/>
          <w:bCs/>
          <w:sz w:val="32"/>
          <w:szCs w:val="32"/>
          <w:cs/>
        </w:rPr>
        <w:t>แผน งบประมาณ</w:t>
      </w:r>
      <w:r w:rsidRPr="007B5C1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B5C1B">
        <w:rPr>
          <w:rFonts w:ascii="TH Sarabun New" w:hAnsi="TH Sarabun New" w:cs="TH Sarabun New"/>
          <w:b/>
          <w:bCs/>
          <w:sz w:val="32"/>
          <w:szCs w:val="32"/>
          <w:cs/>
        </w:rPr>
        <w:t>และอัตรากำลัง</w:t>
      </w:r>
      <w:r w:rsidRPr="007B5C1B">
        <w:rPr>
          <w:rFonts w:ascii="TH Sarabun New" w:hAnsi="TH Sarabun New" w:cs="TH Sarabun New"/>
          <w:sz w:val="32"/>
          <w:szCs w:val="32"/>
          <w:cs/>
        </w:rPr>
        <w:t xml:space="preserve"> ปฏิบัติงานที่เกี่ยวข้องกับ</w:t>
      </w:r>
    </w:p>
    <w:p w14:paraId="21E5BD8F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จัดทำแผนกลยุทธ์/แผนปฏิบัติการประจำปี </w:t>
      </w:r>
    </w:p>
    <w:p w14:paraId="05A5E122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ติดตามและประเมินผลการดำเนินโครงการตามแผนปฏิบัติการประจำปี</w:t>
      </w:r>
    </w:p>
    <w:p w14:paraId="47BA8215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จัดทำคำขอและแผนการใช้จ่ายงบประมาณ</w:t>
      </w:r>
    </w:p>
    <w:p w14:paraId="591D4A53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จัดทำแผนบริหารความเสี่ยง และติดตามผลการดำเนินงานตามแผนบริหารความเสี่ยงและการควบคุมภายใน</w:t>
      </w:r>
    </w:p>
    <w:p w14:paraId="53B9452B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วิเคราะห์และจัดทำคำขออัตรากำลัง</w:t>
      </w:r>
    </w:p>
    <w:p w14:paraId="059F557F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การดำเนินงานตามหลักธรรมาภิบาล</w:t>
      </w:r>
    </w:p>
    <w:p w14:paraId="4C9F9891" w14:textId="77777777" w:rsidR="0024243B" w:rsidRPr="007B5C1B" w:rsidRDefault="0024243B" w:rsidP="0024243B">
      <w:pPr>
        <w:pStyle w:val="NoSpacing"/>
        <w:numPr>
          <w:ilvl w:val="0"/>
          <w:numId w:val="12"/>
        </w:numPr>
        <w:ind w:left="1560" w:hanging="480"/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b/>
          <w:bCs/>
          <w:sz w:val="32"/>
          <w:szCs w:val="32"/>
          <w:cs/>
        </w:rPr>
        <w:t>พัฒนาคุณภาพองค์กร</w:t>
      </w:r>
      <w:r w:rsidRPr="007B5C1B">
        <w:rPr>
          <w:rFonts w:ascii="TH Sarabun New" w:hAnsi="TH Sarabun New" w:cs="TH Sarabun New"/>
          <w:sz w:val="32"/>
          <w:szCs w:val="32"/>
          <w:cs/>
        </w:rPr>
        <w:t xml:space="preserve"> ปฏิบัติงานที่เกี่ยวข้องกับ</w:t>
      </w:r>
    </w:p>
    <w:p w14:paraId="21ACCBB1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รวบรวม วิเคราะห์ข้อมูลการดำเนินงาน</w:t>
      </w:r>
    </w:p>
    <w:p w14:paraId="7D0F170B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จัดทำรายงานการประเมินตนเอง </w:t>
      </w:r>
    </w:p>
    <w:p w14:paraId="46F407B8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จัดทำแผนพัฒนาองค์กร </w:t>
      </w:r>
    </w:p>
    <w:p w14:paraId="1AD8E81A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จัดทำรายงานข้อตกลงการปฏิบัติราชการ </w:t>
      </w:r>
    </w:p>
    <w:p w14:paraId="0E4CE126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จัดทำรายงานประจำปี</w:t>
      </w:r>
    </w:p>
    <w:p w14:paraId="36662F05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การจัดการความรู้     </w:t>
      </w:r>
    </w:p>
    <w:p w14:paraId="09269FD9" w14:textId="77777777" w:rsidR="0024243B" w:rsidRPr="007B5C1B" w:rsidRDefault="0024243B" w:rsidP="0024243B">
      <w:pPr>
        <w:pStyle w:val="NoSpacing"/>
        <w:numPr>
          <w:ilvl w:val="0"/>
          <w:numId w:val="12"/>
        </w:numPr>
        <w:ind w:left="1560" w:hanging="480"/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b/>
          <w:bCs/>
          <w:sz w:val="32"/>
          <w:szCs w:val="32"/>
          <w:cs/>
        </w:rPr>
        <w:t>โสตทัศนูปกรณ์และเทคโนโลยีสารสนเทศ</w:t>
      </w:r>
      <w:r w:rsidRPr="007B5C1B">
        <w:rPr>
          <w:rFonts w:ascii="TH Sarabun New" w:hAnsi="TH Sarabun New" w:cs="TH Sarabun New"/>
          <w:sz w:val="32"/>
          <w:szCs w:val="32"/>
          <w:cs/>
        </w:rPr>
        <w:t xml:space="preserve"> ปฏิบัติงานที่เกี่ยวข้องกับ</w:t>
      </w:r>
    </w:p>
    <w:p w14:paraId="29CEF0D2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จัดการข้อมูลและสารสนเทศ            </w:t>
      </w:r>
    </w:p>
    <w:p w14:paraId="02F9697B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วางแผน ออกแบบ และพัฒนาระบบเทคโนโลยีสารสนเทศ </w:t>
      </w:r>
    </w:p>
    <w:p w14:paraId="35504836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จัดการระบบ </w:t>
      </w:r>
      <w:r w:rsidRPr="007B5C1B">
        <w:rPr>
          <w:rFonts w:ascii="TH Sarabun New" w:hAnsi="TH Sarabun New" w:cs="TH Sarabun New"/>
          <w:sz w:val="32"/>
          <w:szCs w:val="32"/>
        </w:rPr>
        <w:t>e</w:t>
      </w:r>
      <w:r w:rsidRPr="007B5C1B">
        <w:rPr>
          <w:rFonts w:ascii="TH Sarabun New" w:hAnsi="TH Sarabun New" w:cs="TH Sarabun New"/>
          <w:sz w:val="32"/>
          <w:szCs w:val="32"/>
          <w:cs/>
        </w:rPr>
        <w:t>-</w:t>
      </w:r>
      <w:r w:rsidRPr="007B5C1B">
        <w:rPr>
          <w:rFonts w:ascii="TH Sarabun New" w:hAnsi="TH Sarabun New" w:cs="TH Sarabun New"/>
          <w:sz w:val="32"/>
          <w:szCs w:val="32"/>
        </w:rPr>
        <w:t xml:space="preserve">Learning </w:t>
      </w:r>
    </w:p>
    <w:p w14:paraId="63EEFFC2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ซ่อมบำรุงรักษาระบบคอมพิวเตอร์ทั้ง </w:t>
      </w:r>
      <w:r w:rsidRPr="007B5C1B">
        <w:rPr>
          <w:rFonts w:ascii="TH Sarabun New" w:hAnsi="TH Sarabun New" w:cs="TH Sarabun New"/>
          <w:sz w:val="32"/>
          <w:szCs w:val="32"/>
        </w:rPr>
        <w:t xml:space="preserve">Hardware </w:t>
      </w:r>
      <w:r w:rsidRPr="007B5C1B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7B5C1B">
        <w:rPr>
          <w:rFonts w:ascii="TH Sarabun New" w:hAnsi="TH Sarabun New" w:cs="TH Sarabun New"/>
          <w:sz w:val="32"/>
          <w:szCs w:val="32"/>
        </w:rPr>
        <w:t xml:space="preserve">Software </w:t>
      </w:r>
    </w:p>
    <w:p w14:paraId="62D69289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ให้บริการด้านคอมพิวเตอร์และโสตทัศนศึกษา </w:t>
      </w:r>
    </w:p>
    <w:p w14:paraId="5CC08289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อบรมและพัฒนาบุคลากรด้านคอมพิวเตอร์ </w:t>
      </w:r>
    </w:p>
    <w:p w14:paraId="605CA9C5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ประชาสัมพันธ์และสื่อสารองค์กร การผลิตและเผยแพร่สื่อประชาสัมพันธ์</w:t>
      </w:r>
    </w:p>
    <w:p w14:paraId="5DE9C8E6" w14:textId="77777777" w:rsidR="0024243B" w:rsidRPr="007B5C1B" w:rsidRDefault="0024243B" w:rsidP="0024243B">
      <w:pPr>
        <w:pStyle w:val="NoSpacing"/>
        <w:numPr>
          <w:ilvl w:val="0"/>
          <w:numId w:val="12"/>
        </w:numPr>
        <w:ind w:left="1560" w:hanging="480"/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b/>
          <w:bCs/>
          <w:sz w:val="32"/>
          <w:szCs w:val="32"/>
          <w:cs/>
        </w:rPr>
        <w:t>อาคารสถานที่</w:t>
      </w:r>
      <w:r w:rsidRPr="007B5C1B">
        <w:rPr>
          <w:rFonts w:ascii="TH Sarabun New" w:hAnsi="TH Sarabun New" w:cs="TH Sarabun New"/>
          <w:sz w:val="32"/>
          <w:szCs w:val="32"/>
          <w:cs/>
        </w:rPr>
        <w:t xml:space="preserve"> ปฏิบัติงานที่เกี่ยวข้องกับ</w:t>
      </w:r>
    </w:p>
    <w:p w14:paraId="6CCD13B1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>ให้บริการด้านอาคารสถานที่</w:t>
      </w:r>
    </w:p>
    <w:p w14:paraId="12795BF9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t xml:space="preserve">ติดตาม ดูแลให้คำแนะนำ และอำนวยความสะดวกในการใช้อาคารสถานที่ </w:t>
      </w:r>
    </w:p>
    <w:p w14:paraId="54CA1DDF" w14:textId="77777777" w:rsidR="0024243B" w:rsidRPr="007B5C1B" w:rsidRDefault="0024243B" w:rsidP="0024243B">
      <w:pPr>
        <w:pStyle w:val="NoSpacing"/>
        <w:numPr>
          <w:ilvl w:val="0"/>
          <w:numId w:val="2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B5C1B">
        <w:rPr>
          <w:rFonts w:ascii="TH Sarabun New" w:hAnsi="TH Sarabun New" w:cs="TH Sarabun New"/>
          <w:sz w:val="32"/>
          <w:szCs w:val="32"/>
          <w:cs/>
        </w:rPr>
        <w:lastRenderedPageBreak/>
        <w:t xml:space="preserve">ดูแลความสะอาด บำรุง รักษา ซ่อมแซมอาคารสถานที่และระบบสาธารณูปโภค </w:t>
      </w:r>
    </w:p>
    <w:p w14:paraId="285C9FB6" w14:textId="77777777" w:rsidR="0024243B" w:rsidRPr="007B5C1B" w:rsidRDefault="0024243B" w:rsidP="00B01FD2">
      <w:pPr>
        <w:pStyle w:val="NoSpacing"/>
        <w:rPr>
          <w:rFonts w:ascii="TH Sarabun New" w:hAnsi="TH Sarabun New" w:cs="TH Sarabun New"/>
          <w:sz w:val="32"/>
          <w:szCs w:val="32"/>
        </w:rPr>
      </w:pPr>
    </w:p>
    <w:sectPr w:rsidR="0024243B" w:rsidRPr="007B5C1B" w:rsidSect="00E94D0F">
      <w:pgSz w:w="11909" w:h="16834" w:code="9"/>
      <w:pgMar w:top="1440" w:right="1440" w:bottom="1276" w:left="1440" w:header="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C10E" w14:textId="77777777" w:rsidR="00F236AB" w:rsidRDefault="00F236AB" w:rsidP="00281BB8">
      <w:pPr>
        <w:spacing w:after="0" w:line="240" w:lineRule="auto"/>
      </w:pPr>
      <w:r>
        <w:separator/>
      </w:r>
    </w:p>
  </w:endnote>
  <w:endnote w:type="continuationSeparator" w:id="0">
    <w:p w14:paraId="578C92DB" w14:textId="77777777" w:rsidR="00F236AB" w:rsidRDefault="00F236AB" w:rsidP="0028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7C5B" w14:textId="77777777" w:rsidR="00F236AB" w:rsidRDefault="00F236AB" w:rsidP="00281BB8">
      <w:pPr>
        <w:spacing w:after="0" w:line="240" w:lineRule="auto"/>
      </w:pPr>
      <w:r>
        <w:separator/>
      </w:r>
    </w:p>
  </w:footnote>
  <w:footnote w:type="continuationSeparator" w:id="0">
    <w:p w14:paraId="52A710D8" w14:textId="77777777" w:rsidR="00F236AB" w:rsidRDefault="00F236AB" w:rsidP="00281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912C" w14:textId="77777777" w:rsidR="00FC60B2" w:rsidRDefault="00FC60B2">
    <w:pPr>
      <w:pStyle w:val="Header"/>
      <w:jc w:val="center"/>
    </w:pPr>
  </w:p>
  <w:p w14:paraId="5998239E" w14:textId="77777777" w:rsidR="00FC60B2" w:rsidRPr="00FC60B2" w:rsidRDefault="00FC60B2" w:rsidP="00FC60B2">
    <w:pPr>
      <w:pStyle w:val="NoSpacing"/>
      <w:jc w:val="center"/>
      <w:rPr>
        <w:rFonts w:ascii="TH SarabunPSK" w:hAnsi="TH SarabunPSK" w:cs="TH SarabunPSK"/>
        <w:b/>
        <w:bCs/>
        <w:sz w:val="30"/>
        <w:szCs w:val="30"/>
      </w:rPr>
    </w:pPr>
  </w:p>
  <w:p w14:paraId="3C9B4E1F" w14:textId="77777777" w:rsidR="00FC60B2" w:rsidRPr="00FC60B2" w:rsidRDefault="00F236AB" w:rsidP="00FC60B2">
    <w:pPr>
      <w:pStyle w:val="NoSpacing"/>
      <w:jc w:val="center"/>
      <w:rPr>
        <w:rFonts w:ascii="TH SarabunPSK" w:hAnsi="TH SarabunPSK" w:cs="TH SarabunPSK"/>
        <w:b/>
        <w:bCs/>
        <w:sz w:val="30"/>
        <w:szCs w:val="30"/>
      </w:rPr>
    </w:pPr>
    <w:sdt>
      <w:sdtPr>
        <w:rPr>
          <w:rFonts w:ascii="TH SarabunPSK" w:hAnsi="TH SarabunPSK" w:cs="TH SarabunPSK"/>
          <w:b/>
          <w:bCs/>
          <w:sz w:val="30"/>
          <w:szCs w:val="30"/>
        </w:rPr>
        <w:id w:val="-1979828867"/>
        <w:docPartObj>
          <w:docPartGallery w:val="Page Numbers (Top of Page)"/>
          <w:docPartUnique/>
        </w:docPartObj>
      </w:sdtPr>
      <w:sdtEndPr/>
      <w:sdtContent>
        <w:r w:rsidR="00FC60B2" w:rsidRPr="00FC60B2">
          <w:rPr>
            <w:rFonts w:ascii="TH SarabunPSK" w:hAnsi="TH SarabunPSK" w:cs="TH SarabunPSK"/>
            <w:b/>
            <w:bCs/>
            <w:sz w:val="30"/>
            <w:szCs w:val="30"/>
          </w:rPr>
          <w:fldChar w:fldCharType="begin"/>
        </w:r>
        <w:r w:rsidR="00FC60B2" w:rsidRPr="00FC60B2">
          <w:rPr>
            <w:rFonts w:ascii="TH SarabunPSK" w:hAnsi="TH SarabunPSK" w:cs="TH SarabunPSK"/>
            <w:b/>
            <w:bCs/>
            <w:sz w:val="30"/>
            <w:szCs w:val="30"/>
          </w:rPr>
          <w:instrText>PAGE   \</w:instrText>
        </w:r>
        <w:r w:rsidR="00FC60B2" w:rsidRPr="00FC60B2">
          <w:rPr>
            <w:rFonts w:ascii="TH SarabunPSK" w:hAnsi="TH SarabunPSK" w:cs="TH SarabunPSK"/>
            <w:b/>
            <w:bCs/>
            <w:sz w:val="30"/>
            <w:szCs w:val="30"/>
            <w:cs/>
          </w:rPr>
          <w:instrText xml:space="preserve">* </w:instrText>
        </w:r>
        <w:r w:rsidR="00FC60B2" w:rsidRPr="00FC60B2">
          <w:rPr>
            <w:rFonts w:ascii="TH SarabunPSK" w:hAnsi="TH SarabunPSK" w:cs="TH SarabunPSK"/>
            <w:b/>
            <w:bCs/>
            <w:sz w:val="30"/>
            <w:szCs w:val="30"/>
          </w:rPr>
          <w:instrText>MERGEFORMAT</w:instrText>
        </w:r>
        <w:r w:rsidR="00FC60B2" w:rsidRPr="00FC60B2">
          <w:rPr>
            <w:rFonts w:ascii="TH SarabunPSK" w:hAnsi="TH SarabunPSK" w:cs="TH SarabunPSK"/>
            <w:b/>
            <w:bCs/>
            <w:sz w:val="30"/>
            <w:szCs w:val="30"/>
          </w:rPr>
          <w:fldChar w:fldCharType="separate"/>
        </w:r>
        <w:r w:rsidR="00DB05C9" w:rsidRPr="00DB05C9">
          <w:rPr>
            <w:rFonts w:ascii="TH SarabunPSK" w:hAnsi="TH SarabunPSK" w:cs="TH SarabunPSK"/>
            <w:b/>
            <w:bCs/>
            <w:noProof/>
            <w:sz w:val="30"/>
            <w:szCs w:val="30"/>
            <w:lang w:val="th-TH"/>
          </w:rPr>
          <w:t>5</w:t>
        </w:r>
        <w:r w:rsidR="00FC60B2" w:rsidRPr="00FC60B2">
          <w:rPr>
            <w:rFonts w:ascii="TH SarabunPSK" w:hAnsi="TH SarabunPSK" w:cs="TH SarabunPSK"/>
            <w:b/>
            <w:bCs/>
            <w:sz w:val="30"/>
            <w:szCs w:val="30"/>
          </w:rPr>
          <w:fldChar w:fldCharType="end"/>
        </w:r>
      </w:sdtContent>
    </w:sdt>
  </w:p>
  <w:p w14:paraId="2D10E06B" w14:textId="77777777" w:rsidR="00FC60B2" w:rsidRDefault="00FC60B2" w:rsidP="00FC60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BDC"/>
    <w:multiLevelType w:val="hybridMultilevel"/>
    <w:tmpl w:val="BF2CB3A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4E31B8"/>
    <w:multiLevelType w:val="hybridMultilevel"/>
    <w:tmpl w:val="4EE4EB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E3415"/>
    <w:multiLevelType w:val="hybridMultilevel"/>
    <w:tmpl w:val="966C5244"/>
    <w:lvl w:ilvl="0" w:tplc="81643770">
      <w:start w:val="1"/>
      <w:numFmt w:val="decimal"/>
      <w:lvlText w:val="2.%1"/>
      <w:lvlJc w:val="left"/>
      <w:pPr>
        <w:ind w:left="14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EA33433"/>
    <w:multiLevelType w:val="hybridMultilevel"/>
    <w:tmpl w:val="6562B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05AE"/>
    <w:multiLevelType w:val="hybridMultilevel"/>
    <w:tmpl w:val="BF2CB3A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286DBE"/>
    <w:multiLevelType w:val="hybridMultilevel"/>
    <w:tmpl w:val="6804F2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E87ACD"/>
    <w:multiLevelType w:val="hybridMultilevel"/>
    <w:tmpl w:val="E9A604BC"/>
    <w:lvl w:ilvl="0" w:tplc="F9D86962">
      <w:start w:val="1"/>
      <w:numFmt w:val="decimal"/>
      <w:lvlText w:val="1.%1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2C61B8"/>
    <w:multiLevelType w:val="hybridMultilevel"/>
    <w:tmpl w:val="5478048A"/>
    <w:lvl w:ilvl="0" w:tplc="5BF8C1D4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1E3981"/>
    <w:multiLevelType w:val="hybridMultilevel"/>
    <w:tmpl w:val="9D066F0E"/>
    <w:lvl w:ilvl="0" w:tplc="08261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1AC0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1EE3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E8D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B0CD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7864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D28A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3C41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EE09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32DD0A76"/>
    <w:multiLevelType w:val="hybridMultilevel"/>
    <w:tmpl w:val="99B407B8"/>
    <w:lvl w:ilvl="0" w:tplc="36861F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0103E0"/>
    <w:multiLevelType w:val="hybridMultilevel"/>
    <w:tmpl w:val="BF1C2F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F52B7"/>
    <w:multiLevelType w:val="hybridMultilevel"/>
    <w:tmpl w:val="1B06011C"/>
    <w:lvl w:ilvl="0" w:tplc="0F34A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930D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0E8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DA8A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2E7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D9A4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79CD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A646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858F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40181190"/>
    <w:multiLevelType w:val="hybridMultilevel"/>
    <w:tmpl w:val="FF727842"/>
    <w:lvl w:ilvl="0" w:tplc="FDFEA300">
      <w:start w:val="1"/>
      <w:numFmt w:val="decimal"/>
      <w:lvlText w:val="2.%1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1E061F"/>
    <w:multiLevelType w:val="hybridMultilevel"/>
    <w:tmpl w:val="27FC53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5E0A10"/>
    <w:multiLevelType w:val="hybridMultilevel"/>
    <w:tmpl w:val="934C6A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F15D1C"/>
    <w:multiLevelType w:val="hybridMultilevel"/>
    <w:tmpl w:val="8604E4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D24E18"/>
    <w:multiLevelType w:val="hybridMultilevel"/>
    <w:tmpl w:val="768A2CE8"/>
    <w:lvl w:ilvl="0" w:tplc="41C2FCC0">
      <w:start w:val="1"/>
      <w:numFmt w:val="decimal"/>
      <w:lvlText w:val="1.%1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D96A8B"/>
    <w:multiLevelType w:val="hybridMultilevel"/>
    <w:tmpl w:val="55D68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C527E"/>
    <w:multiLevelType w:val="hybridMultilevel"/>
    <w:tmpl w:val="2C4CC5E0"/>
    <w:lvl w:ilvl="0" w:tplc="C06EE62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CD530A"/>
    <w:multiLevelType w:val="hybridMultilevel"/>
    <w:tmpl w:val="0122D5B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A639AC"/>
    <w:multiLevelType w:val="hybridMultilevel"/>
    <w:tmpl w:val="657004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2C4189"/>
    <w:multiLevelType w:val="hybridMultilevel"/>
    <w:tmpl w:val="38D4919C"/>
    <w:lvl w:ilvl="0" w:tplc="99D4FE9C">
      <w:start w:val="1"/>
      <w:numFmt w:val="decimal"/>
      <w:lvlText w:val="%1)"/>
      <w:lvlJc w:val="left"/>
      <w:pPr>
        <w:ind w:left="720" w:hanging="360"/>
      </w:pPr>
      <w:rPr>
        <w:b w:val="0"/>
        <w:bCs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D4EF7"/>
    <w:multiLevelType w:val="hybridMultilevel"/>
    <w:tmpl w:val="BF2CB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37216"/>
    <w:multiLevelType w:val="hybridMultilevel"/>
    <w:tmpl w:val="1F820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17"/>
  </w:num>
  <w:num w:numId="5">
    <w:abstractNumId w:val="9"/>
  </w:num>
  <w:num w:numId="6">
    <w:abstractNumId w:val="18"/>
  </w:num>
  <w:num w:numId="7">
    <w:abstractNumId w:val="11"/>
  </w:num>
  <w:num w:numId="8">
    <w:abstractNumId w:val="1"/>
  </w:num>
  <w:num w:numId="9">
    <w:abstractNumId w:val="22"/>
  </w:num>
  <w:num w:numId="10">
    <w:abstractNumId w:val="6"/>
  </w:num>
  <w:num w:numId="11">
    <w:abstractNumId w:val="2"/>
  </w:num>
  <w:num w:numId="12">
    <w:abstractNumId w:val="12"/>
  </w:num>
  <w:num w:numId="13">
    <w:abstractNumId w:val="0"/>
  </w:num>
  <w:num w:numId="14">
    <w:abstractNumId w:val="4"/>
  </w:num>
  <w:num w:numId="15">
    <w:abstractNumId w:val="19"/>
  </w:num>
  <w:num w:numId="16">
    <w:abstractNumId w:val="20"/>
  </w:num>
  <w:num w:numId="17">
    <w:abstractNumId w:val="15"/>
  </w:num>
  <w:num w:numId="18">
    <w:abstractNumId w:val="10"/>
  </w:num>
  <w:num w:numId="19">
    <w:abstractNumId w:val="14"/>
  </w:num>
  <w:num w:numId="20">
    <w:abstractNumId w:val="5"/>
  </w:num>
  <w:num w:numId="21">
    <w:abstractNumId w:val="16"/>
  </w:num>
  <w:num w:numId="22">
    <w:abstractNumId w:val="7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8C"/>
    <w:rsid w:val="00015FC0"/>
    <w:rsid w:val="000539BB"/>
    <w:rsid w:val="0006556A"/>
    <w:rsid w:val="00072C4C"/>
    <w:rsid w:val="0008311F"/>
    <w:rsid w:val="000936AD"/>
    <w:rsid w:val="000D5E86"/>
    <w:rsid w:val="000E48BF"/>
    <w:rsid w:val="000F3EB5"/>
    <w:rsid w:val="00103054"/>
    <w:rsid w:val="00103AD8"/>
    <w:rsid w:val="001100D2"/>
    <w:rsid w:val="00137D9F"/>
    <w:rsid w:val="001564D5"/>
    <w:rsid w:val="00161552"/>
    <w:rsid w:val="001A4234"/>
    <w:rsid w:val="001B12B0"/>
    <w:rsid w:val="001C2DD6"/>
    <w:rsid w:val="001D2C08"/>
    <w:rsid w:val="001E2E7A"/>
    <w:rsid w:val="001E6E2E"/>
    <w:rsid w:val="001F355F"/>
    <w:rsid w:val="001F357C"/>
    <w:rsid w:val="002177B2"/>
    <w:rsid w:val="00224A06"/>
    <w:rsid w:val="00225BEE"/>
    <w:rsid w:val="0024243B"/>
    <w:rsid w:val="00263DA9"/>
    <w:rsid w:val="00281BB8"/>
    <w:rsid w:val="00282D43"/>
    <w:rsid w:val="00294EC0"/>
    <w:rsid w:val="002A1052"/>
    <w:rsid w:val="002B1952"/>
    <w:rsid w:val="002B4124"/>
    <w:rsid w:val="003161CF"/>
    <w:rsid w:val="00321F89"/>
    <w:rsid w:val="003307E3"/>
    <w:rsid w:val="00334CD3"/>
    <w:rsid w:val="00340031"/>
    <w:rsid w:val="00353B85"/>
    <w:rsid w:val="00376581"/>
    <w:rsid w:val="00376EA5"/>
    <w:rsid w:val="0038601A"/>
    <w:rsid w:val="00392C92"/>
    <w:rsid w:val="003A312A"/>
    <w:rsid w:val="003B5BF0"/>
    <w:rsid w:val="003C0E43"/>
    <w:rsid w:val="004239BB"/>
    <w:rsid w:val="004308B3"/>
    <w:rsid w:val="004314E4"/>
    <w:rsid w:val="004358C9"/>
    <w:rsid w:val="004415FF"/>
    <w:rsid w:val="00451D8C"/>
    <w:rsid w:val="004732D4"/>
    <w:rsid w:val="004849EB"/>
    <w:rsid w:val="00495C42"/>
    <w:rsid w:val="004A2468"/>
    <w:rsid w:val="004A6995"/>
    <w:rsid w:val="004C32CD"/>
    <w:rsid w:val="004D12F7"/>
    <w:rsid w:val="004E14F0"/>
    <w:rsid w:val="004E431E"/>
    <w:rsid w:val="004E5520"/>
    <w:rsid w:val="004E6660"/>
    <w:rsid w:val="0050374D"/>
    <w:rsid w:val="00522616"/>
    <w:rsid w:val="00523D88"/>
    <w:rsid w:val="005445AA"/>
    <w:rsid w:val="005911F0"/>
    <w:rsid w:val="005C3DFF"/>
    <w:rsid w:val="005D211B"/>
    <w:rsid w:val="005D56A7"/>
    <w:rsid w:val="005E0194"/>
    <w:rsid w:val="005F04C7"/>
    <w:rsid w:val="00600961"/>
    <w:rsid w:val="00600C70"/>
    <w:rsid w:val="0060326B"/>
    <w:rsid w:val="006077BC"/>
    <w:rsid w:val="006136BA"/>
    <w:rsid w:val="00623413"/>
    <w:rsid w:val="00653265"/>
    <w:rsid w:val="0066587B"/>
    <w:rsid w:val="00666DDB"/>
    <w:rsid w:val="00674873"/>
    <w:rsid w:val="00675BA9"/>
    <w:rsid w:val="006B7971"/>
    <w:rsid w:val="007101C0"/>
    <w:rsid w:val="0073011F"/>
    <w:rsid w:val="007500B0"/>
    <w:rsid w:val="00750100"/>
    <w:rsid w:val="00764289"/>
    <w:rsid w:val="00777513"/>
    <w:rsid w:val="007A1F89"/>
    <w:rsid w:val="007B5C1B"/>
    <w:rsid w:val="007B7FF9"/>
    <w:rsid w:val="007D3A8C"/>
    <w:rsid w:val="00810DC3"/>
    <w:rsid w:val="00813435"/>
    <w:rsid w:val="00842EE0"/>
    <w:rsid w:val="00873F2D"/>
    <w:rsid w:val="008801CF"/>
    <w:rsid w:val="0089648F"/>
    <w:rsid w:val="008A3CCC"/>
    <w:rsid w:val="008C21BF"/>
    <w:rsid w:val="008E4489"/>
    <w:rsid w:val="008F1BD1"/>
    <w:rsid w:val="00901EDA"/>
    <w:rsid w:val="009101EB"/>
    <w:rsid w:val="009127DA"/>
    <w:rsid w:val="00951182"/>
    <w:rsid w:val="009800AA"/>
    <w:rsid w:val="00987CCD"/>
    <w:rsid w:val="009A17BB"/>
    <w:rsid w:val="009C3EC5"/>
    <w:rsid w:val="009E3C72"/>
    <w:rsid w:val="009E6F07"/>
    <w:rsid w:val="009F093D"/>
    <w:rsid w:val="009F1835"/>
    <w:rsid w:val="009F5815"/>
    <w:rsid w:val="00A021A1"/>
    <w:rsid w:val="00A21104"/>
    <w:rsid w:val="00A27BDB"/>
    <w:rsid w:val="00A32678"/>
    <w:rsid w:val="00A36BAA"/>
    <w:rsid w:val="00A73B1F"/>
    <w:rsid w:val="00A75E6F"/>
    <w:rsid w:val="00A804BA"/>
    <w:rsid w:val="00A839FC"/>
    <w:rsid w:val="00AA41A0"/>
    <w:rsid w:val="00AC53A4"/>
    <w:rsid w:val="00AC5FE1"/>
    <w:rsid w:val="00AD53E2"/>
    <w:rsid w:val="00AE51E2"/>
    <w:rsid w:val="00AE65CB"/>
    <w:rsid w:val="00B01E7B"/>
    <w:rsid w:val="00B01FD2"/>
    <w:rsid w:val="00B05FBF"/>
    <w:rsid w:val="00B10CFF"/>
    <w:rsid w:val="00B278A8"/>
    <w:rsid w:val="00B32610"/>
    <w:rsid w:val="00B57000"/>
    <w:rsid w:val="00B64921"/>
    <w:rsid w:val="00B87A91"/>
    <w:rsid w:val="00B906E5"/>
    <w:rsid w:val="00B95FDE"/>
    <w:rsid w:val="00BA05D6"/>
    <w:rsid w:val="00BA4D5A"/>
    <w:rsid w:val="00BC25A7"/>
    <w:rsid w:val="00BE2AA6"/>
    <w:rsid w:val="00BE6668"/>
    <w:rsid w:val="00BE6894"/>
    <w:rsid w:val="00BF1426"/>
    <w:rsid w:val="00C17A88"/>
    <w:rsid w:val="00C62A4A"/>
    <w:rsid w:val="00C8094A"/>
    <w:rsid w:val="00CA5227"/>
    <w:rsid w:val="00CA69CF"/>
    <w:rsid w:val="00CB0158"/>
    <w:rsid w:val="00CB1177"/>
    <w:rsid w:val="00CC79CB"/>
    <w:rsid w:val="00CD76F4"/>
    <w:rsid w:val="00CF67DE"/>
    <w:rsid w:val="00D201A7"/>
    <w:rsid w:val="00D30969"/>
    <w:rsid w:val="00D3308C"/>
    <w:rsid w:val="00D33AF5"/>
    <w:rsid w:val="00D347B0"/>
    <w:rsid w:val="00D52D98"/>
    <w:rsid w:val="00D57481"/>
    <w:rsid w:val="00D65179"/>
    <w:rsid w:val="00D8482D"/>
    <w:rsid w:val="00D94937"/>
    <w:rsid w:val="00DB05C9"/>
    <w:rsid w:val="00DB5166"/>
    <w:rsid w:val="00DD6E89"/>
    <w:rsid w:val="00DF1ACD"/>
    <w:rsid w:val="00E00AF1"/>
    <w:rsid w:val="00E10FE8"/>
    <w:rsid w:val="00E24C80"/>
    <w:rsid w:val="00E65F2D"/>
    <w:rsid w:val="00E94D0F"/>
    <w:rsid w:val="00EA42CA"/>
    <w:rsid w:val="00EB62AC"/>
    <w:rsid w:val="00ED55A7"/>
    <w:rsid w:val="00F114BD"/>
    <w:rsid w:val="00F236AB"/>
    <w:rsid w:val="00F36EF4"/>
    <w:rsid w:val="00F51217"/>
    <w:rsid w:val="00F62B71"/>
    <w:rsid w:val="00F856FF"/>
    <w:rsid w:val="00F869DF"/>
    <w:rsid w:val="00FA551E"/>
    <w:rsid w:val="00FB3D94"/>
    <w:rsid w:val="00FC60B2"/>
    <w:rsid w:val="00FE2EE3"/>
    <w:rsid w:val="00F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5333F"/>
  <w15:chartTrackingRefBased/>
  <w15:docId w15:val="{4F765467-47D8-49F0-BD68-41BEA75E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6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3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B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B8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81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B8"/>
  </w:style>
  <w:style w:type="paragraph" w:styleId="Footer">
    <w:name w:val="footer"/>
    <w:basedOn w:val="Normal"/>
    <w:link w:val="FooterChar"/>
    <w:uiPriority w:val="99"/>
    <w:unhideWhenUsed/>
    <w:rsid w:val="00281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B8"/>
  </w:style>
  <w:style w:type="table" w:styleId="TableGrid">
    <w:name w:val="Table Grid"/>
    <w:basedOn w:val="TableNormal"/>
    <w:uiPriority w:val="39"/>
    <w:rsid w:val="00D3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0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11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11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11F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1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B546AA-A7C6-464F-B0B4-1C4E79926A16}" type="doc">
      <dgm:prSet loTypeId="urn:microsoft.com/office/officeart/2005/8/layout/hierarchy6" loCatId="hierarchy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th-TH"/>
        </a:p>
      </dgm:t>
    </dgm:pt>
    <dgm:pt modelId="{3F9BF2E9-BB43-4103-8AD9-74A7B1F6FFE5}">
      <dgm:prSet phldrT="[ข้อความ]" custT="1"/>
      <dgm:spPr/>
      <dgm:t>
        <a:bodyPr/>
        <a:lstStyle/>
        <a:p>
          <a:r>
            <a:rPr lang="th-TH" sz="24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มหาวิทยาลัยขอนแก่น</a:t>
          </a:r>
        </a:p>
      </dgm:t>
    </dgm:pt>
    <dgm:pt modelId="{9EC76BCF-9CEA-4755-8A2D-0D0C12A1EAB3}" type="parTrans" cxnId="{00726B69-54AC-4927-B2E2-34CEAF2C27BE}">
      <dgm:prSet/>
      <dgm:spPr/>
      <dgm:t>
        <a:bodyPr/>
        <a:lstStyle/>
        <a:p>
          <a:endParaRPr lang="th-TH" sz="2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E022ECF2-E279-45E3-A008-BFF172425C83}" type="sibTrans" cxnId="{00726B69-54AC-4927-B2E2-34CEAF2C27BE}">
      <dgm:prSet/>
      <dgm:spPr/>
      <dgm:t>
        <a:bodyPr/>
        <a:lstStyle/>
        <a:p>
          <a:endParaRPr lang="th-TH" sz="2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E6FC5C1B-3F37-4272-8FB8-C146DE5C66FB}">
      <dgm:prSet phldrT="[ข้อความ]" custT="1"/>
      <dgm:spPr/>
      <dgm:t>
        <a:bodyPr/>
        <a:lstStyle/>
        <a:p>
          <a:r>
            <a:rPr lang="th-TH" sz="24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สำนักงานอธิการบดี</a:t>
          </a:r>
        </a:p>
      </dgm:t>
    </dgm:pt>
    <dgm:pt modelId="{7DC70E93-AAD9-4035-ABD6-4A8E8EBECB20}" type="parTrans" cxnId="{7A38239B-8F99-4BF8-975F-9D31A37183DE}">
      <dgm:prSet/>
      <dgm:spPr/>
      <dgm:t>
        <a:bodyPr/>
        <a:lstStyle/>
        <a:p>
          <a:endParaRPr lang="th-TH" sz="2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F08370D7-0DD9-4199-8CEE-88ED67B6DF32}" type="sibTrans" cxnId="{7A38239B-8F99-4BF8-975F-9D31A37183DE}">
      <dgm:prSet/>
      <dgm:spPr/>
      <dgm:t>
        <a:bodyPr/>
        <a:lstStyle/>
        <a:p>
          <a:endParaRPr lang="th-TH" sz="2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3799F92F-B140-4BF3-AD08-97E5C2F7A209}">
      <dgm:prSet custT="1"/>
      <dgm:spPr/>
      <dgm:t>
        <a:bodyPr/>
        <a:lstStyle/>
        <a:p>
          <a:r>
            <a:rPr lang="th-TH" sz="24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สถาบันการสอนวิชาศึกษาทั่วไป</a:t>
          </a:r>
        </a:p>
      </dgm:t>
    </dgm:pt>
    <dgm:pt modelId="{F0A2BC7C-9930-4166-9A0A-F77DDEC7843E}" type="parTrans" cxnId="{3B1DB48F-3D7B-4330-B313-3F42136CF557}">
      <dgm:prSet/>
      <dgm:spPr/>
      <dgm:t>
        <a:bodyPr/>
        <a:lstStyle/>
        <a:p>
          <a:endParaRPr lang="th-TH" sz="2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6CC6C36B-4676-4300-B16F-470A8F51A355}" type="sibTrans" cxnId="{3B1DB48F-3D7B-4330-B313-3F42136CF557}">
      <dgm:prSet/>
      <dgm:spPr/>
      <dgm:t>
        <a:bodyPr/>
        <a:lstStyle/>
        <a:p>
          <a:endParaRPr lang="th-TH" sz="2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5F825A07-6B0A-4392-9BA6-1E1CE73952C9}">
      <dgm:prSet custT="1"/>
      <dgm:spPr/>
      <dgm:t>
        <a:bodyPr/>
        <a:lstStyle/>
        <a:p>
          <a:r>
            <a:rPr lang="th-TH" sz="24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งานการสอนและวิชาการ</a:t>
          </a:r>
        </a:p>
      </dgm:t>
    </dgm:pt>
    <dgm:pt modelId="{AD0878A3-84A4-429A-8D05-536C2CD40B36}" type="parTrans" cxnId="{E08D6915-F33C-4817-BB4B-73ED34266EA5}">
      <dgm:prSet/>
      <dgm:spPr/>
      <dgm:t>
        <a:bodyPr/>
        <a:lstStyle/>
        <a:p>
          <a:endParaRPr lang="th-TH" sz="2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3874883B-BBF1-41F9-BF90-7B69D29B9154}" type="sibTrans" cxnId="{E08D6915-F33C-4817-BB4B-73ED34266EA5}">
      <dgm:prSet/>
      <dgm:spPr/>
      <dgm:t>
        <a:bodyPr/>
        <a:lstStyle/>
        <a:p>
          <a:endParaRPr lang="th-TH" sz="2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453E51E3-A35F-4170-8013-E8354712EF5D}">
      <dgm:prSet custT="1"/>
      <dgm:spPr/>
      <dgm:t>
        <a:bodyPr/>
        <a:lstStyle/>
        <a:p>
          <a:r>
            <a:rPr lang="th-TH" sz="24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งานบริหาร</a:t>
          </a:r>
        </a:p>
      </dgm:t>
    </dgm:pt>
    <dgm:pt modelId="{5A24D306-52A2-44FC-80FD-3741F5FDC451}" type="parTrans" cxnId="{D2458ADF-E805-4074-B5D4-25D92CA5E38D}">
      <dgm:prSet/>
      <dgm:spPr/>
      <dgm:t>
        <a:bodyPr/>
        <a:lstStyle/>
        <a:p>
          <a:endParaRPr lang="th-TH" sz="2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1D350DC9-7925-46EE-83D5-DDF193FDE9AF}" type="sibTrans" cxnId="{D2458ADF-E805-4074-B5D4-25D92CA5E38D}">
      <dgm:prSet/>
      <dgm:spPr/>
      <dgm:t>
        <a:bodyPr/>
        <a:lstStyle/>
        <a:p>
          <a:endParaRPr lang="th-TH" sz="2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FD89A621-C97A-4B02-9139-6EFF4E8625BC}" type="pres">
      <dgm:prSet presAssocID="{40B546AA-A7C6-464F-B0B4-1C4E79926A1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86AD2F6-E7EF-415F-A4EB-1CCFC8B6018B}" type="pres">
      <dgm:prSet presAssocID="{40B546AA-A7C6-464F-B0B4-1C4E79926A16}" presName="hierFlow" presStyleCnt="0"/>
      <dgm:spPr/>
    </dgm:pt>
    <dgm:pt modelId="{EC60B301-3B5D-405B-8978-6367DCCF65FB}" type="pres">
      <dgm:prSet presAssocID="{40B546AA-A7C6-464F-B0B4-1C4E79926A16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918EB1B-4677-4A0C-A335-8D7A66BC2A3B}" type="pres">
      <dgm:prSet presAssocID="{3F9BF2E9-BB43-4103-8AD9-74A7B1F6FFE5}" presName="Name14" presStyleCnt="0"/>
      <dgm:spPr/>
    </dgm:pt>
    <dgm:pt modelId="{DE23EEFF-AF2A-4E17-830F-690097B09ADA}" type="pres">
      <dgm:prSet presAssocID="{3F9BF2E9-BB43-4103-8AD9-74A7B1F6FFE5}" presName="level1Shape" presStyleLbl="node0" presStyleIdx="0" presStyleCnt="1" custScaleX="380430" custScaleY="152171">
        <dgm:presLayoutVars>
          <dgm:chPref val="3"/>
        </dgm:presLayoutVars>
      </dgm:prSet>
      <dgm:spPr/>
    </dgm:pt>
    <dgm:pt modelId="{19CD809A-6BEB-41F6-9A2A-C59D79D263E0}" type="pres">
      <dgm:prSet presAssocID="{3F9BF2E9-BB43-4103-8AD9-74A7B1F6FFE5}" presName="hierChild2" presStyleCnt="0"/>
      <dgm:spPr/>
    </dgm:pt>
    <dgm:pt modelId="{284A3679-1BB8-4095-BE7C-393810003FC1}" type="pres">
      <dgm:prSet presAssocID="{7DC70E93-AAD9-4035-ABD6-4A8E8EBECB20}" presName="Name19" presStyleLbl="parChTrans1D2" presStyleIdx="0" presStyleCnt="1"/>
      <dgm:spPr/>
    </dgm:pt>
    <dgm:pt modelId="{522A272E-6E88-4FA4-A7C7-C3C3FBADF770}" type="pres">
      <dgm:prSet presAssocID="{E6FC5C1B-3F37-4272-8FB8-C146DE5C66FB}" presName="Name21" presStyleCnt="0"/>
      <dgm:spPr/>
    </dgm:pt>
    <dgm:pt modelId="{39A9C425-4DB6-4AA5-9AAE-AE6E935F184B}" type="pres">
      <dgm:prSet presAssocID="{E6FC5C1B-3F37-4272-8FB8-C146DE5C66FB}" presName="level2Shape" presStyleLbl="node2" presStyleIdx="0" presStyleCnt="1" custScaleX="380430" custScaleY="152171"/>
      <dgm:spPr/>
    </dgm:pt>
    <dgm:pt modelId="{E1DD94C3-B052-420E-BE19-0637D6BB19DF}" type="pres">
      <dgm:prSet presAssocID="{E6FC5C1B-3F37-4272-8FB8-C146DE5C66FB}" presName="hierChild3" presStyleCnt="0"/>
      <dgm:spPr/>
    </dgm:pt>
    <dgm:pt modelId="{A138F99C-ADA4-4FF5-A1F1-558A52F66CB7}" type="pres">
      <dgm:prSet presAssocID="{F0A2BC7C-9930-4166-9A0A-F77DDEC7843E}" presName="Name19" presStyleLbl="parChTrans1D3" presStyleIdx="0" presStyleCnt="1"/>
      <dgm:spPr/>
    </dgm:pt>
    <dgm:pt modelId="{376FAB23-CB06-4481-B268-44A01E4BAAC0}" type="pres">
      <dgm:prSet presAssocID="{3799F92F-B140-4BF3-AD08-97E5C2F7A209}" presName="Name21" presStyleCnt="0"/>
      <dgm:spPr/>
    </dgm:pt>
    <dgm:pt modelId="{00A58FE0-B231-4CD8-BE0E-EF401D878204}" type="pres">
      <dgm:prSet presAssocID="{3799F92F-B140-4BF3-AD08-97E5C2F7A209}" presName="level2Shape" presStyleLbl="node3" presStyleIdx="0" presStyleCnt="1" custScaleX="380430" custScaleY="152171"/>
      <dgm:spPr/>
    </dgm:pt>
    <dgm:pt modelId="{49EF173B-869C-43A3-BD4F-015BBB69217E}" type="pres">
      <dgm:prSet presAssocID="{3799F92F-B140-4BF3-AD08-97E5C2F7A209}" presName="hierChild3" presStyleCnt="0"/>
      <dgm:spPr/>
    </dgm:pt>
    <dgm:pt modelId="{D675252D-70FC-478B-A9C7-4018031F2E6A}" type="pres">
      <dgm:prSet presAssocID="{AD0878A3-84A4-429A-8D05-536C2CD40B36}" presName="Name19" presStyleLbl="parChTrans1D4" presStyleIdx="0" presStyleCnt="2"/>
      <dgm:spPr/>
    </dgm:pt>
    <dgm:pt modelId="{6F7277A2-5068-4CEC-92CC-E712656DBFCD}" type="pres">
      <dgm:prSet presAssocID="{5F825A07-6B0A-4392-9BA6-1E1CE73952C9}" presName="Name21" presStyleCnt="0"/>
      <dgm:spPr/>
    </dgm:pt>
    <dgm:pt modelId="{94C9623C-7E39-4116-BDBF-E597B43B14A8}" type="pres">
      <dgm:prSet presAssocID="{5F825A07-6B0A-4392-9BA6-1E1CE73952C9}" presName="level2Shape" presStyleLbl="node4" presStyleIdx="0" presStyleCnt="2" custScaleX="333884" custScaleY="152171"/>
      <dgm:spPr/>
    </dgm:pt>
    <dgm:pt modelId="{0055D666-4B6A-403D-858E-C077A6760DF8}" type="pres">
      <dgm:prSet presAssocID="{5F825A07-6B0A-4392-9BA6-1E1CE73952C9}" presName="hierChild3" presStyleCnt="0"/>
      <dgm:spPr/>
    </dgm:pt>
    <dgm:pt modelId="{232C2D59-D5DA-490D-ACCE-3525770D62C7}" type="pres">
      <dgm:prSet presAssocID="{5A24D306-52A2-44FC-80FD-3741F5FDC451}" presName="Name19" presStyleLbl="parChTrans1D4" presStyleIdx="1" presStyleCnt="2"/>
      <dgm:spPr/>
    </dgm:pt>
    <dgm:pt modelId="{FC84C1D2-913F-4F8E-AA68-D37685F45652}" type="pres">
      <dgm:prSet presAssocID="{453E51E3-A35F-4170-8013-E8354712EF5D}" presName="Name21" presStyleCnt="0"/>
      <dgm:spPr/>
    </dgm:pt>
    <dgm:pt modelId="{1C8EF0EE-9735-48E4-BCC4-0FF2BE169AF4}" type="pres">
      <dgm:prSet presAssocID="{453E51E3-A35F-4170-8013-E8354712EF5D}" presName="level2Shape" presStyleLbl="node4" presStyleIdx="1" presStyleCnt="2" custScaleX="380430" custScaleY="152171"/>
      <dgm:spPr/>
    </dgm:pt>
    <dgm:pt modelId="{A3FF8FB3-2CC3-4A0D-A403-155497E336B6}" type="pres">
      <dgm:prSet presAssocID="{453E51E3-A35F-4170-8013-E8354712EF5D}" presName="hierChild3" presStyleCnt="0"/>
      <dgm:spPr/>
    </dgm:pt>
    <dgm:pt modelId="{53A80A5A-5436-474A-97D8-73272DCA42DE}" type="pres">
      <dgm:prSet presAssocID="{40B546AA-A7C6-464F-B0B4-1C4E79926A16}" presName="bgShapesFlow" presStyleCnt="0"/>
      <dgm:spPr/>
    </dgm:pt>
  </dgm:ptLst>
  <dgm:cxnLst>
    <dgm:cxn modelId="{E08D6915-F33C-4817-BB4B-73ED34266EA5}" srcId="{3799F92F-B140-4BF3-AD08-97E5C2F7A209}" destId="{5F825A07-6B0A-4392-9BA6-1E1CE73952C9}" srcOrd="0" destOrd="0" parTransId="{AD0878A3-84A4-429A-8D05-536C2CD40B36}" sibTransId="{3874883B-BBF1-41F9-BF90-7B69D29B9154}"/>
    <dgm:cxn modelId="{2B315C22-8E7D-48DC-AD80-0384022029EF}" type="presOf" srcId="{40B546AA-A7C6-464F-B0B4-1C4E79926A16}" destId="{FD89A621-C97A-4B02-9139-6EFF4E8625BC}" srcOrd="0" destOrd="0" presId="urn:microsoft.com/office/officeart/2005/8/layout/hierarchy6"/>
    <dgm:cxn modelId="{11147C2E-2030-444C-91F5-566E3802F4ED}" type="presOf" srcId="{5F825A07-6B0A-4392-9BA6-1E1CE73952C9}" destId="{94C9623C-7E39-4116-BDBF-E597B43B14A8}" srcOrd="0" destOrd="0" presId="urn:microsoft.com/office/officeart/2005/8/layout/hierarchy6"/>
    <dgm:cxn modelId="{95ACDE2E-E133-424F-A5C5-66422F4F20E1}" type="presOf" srcId="{5A24D306-52A2-44FC-80FD-3741F5FDC451}" destId="{232C2D59-D5DA-490D-ACCE-3525770D62C7}" srcOrd="0" destOrd="0" presId="urn:microsoft.com/office/officeart/2005/8/layout/hierarchy6"/>
    <dgm:cxn modelId="{4806E82E-C5BA-4B80-A264-978ABEE38329}" type="presOf" srcId="{AD0878A3-84A4-429A-8D05-536C2CD40B36}" destId="{D675252D-70FC-478B-A9C7-4018031F2E6A}" srcOrd="0" destOrd="0" presId="urn:microsoft.com/office/officeart/2005/8/layout/hierarchy6"/>
    <dgm:cxn modelId="{00726B69-54AC-4927-B2E2-34CEAF2C27BE}" srcId="{40B546AA-A7C6-464F-B0B4-1C4E79926A16}" destId="{3F9BF2E9-BB43-4103-8AD9-74A7B1F6FFE5}" srcOrd="0" destOrd="0" parTransId="{9EC76BCF-9CEA-4755-8A2D-0D0C12A1EAB3}" sibTransId="{E022ECF2-E279-45E3-A008-BFF172425C83}"/>
    <dgm:cxn modelId="{2A76556F-E1CF-4A90-AF98-E7767EDDCE6C}" type="presOf" srcId="{F0A2BC7C-9930-4166-9A0A-F77DDEC7843E}" destId="{A138F99C-ADA4-4FF5-A1F1-558A52F66CB7}" srcOrd="0" destOrd="0" presId="urn:microsoft.com/office/officeart/2005/8/layout/hierarchy6"/>
    <dgm:cxn modelId="{3B1DB48F-3D7B-4330-B313-3F42136CF557}" srcId="{E6FC5C1B-3F37-4272-8FB8-C146DE5C66FB}" destId="{3799F92F-B140-4BF3-AD08-97E5C2F7A209}" srcOrd="0" destOrd="0" parTransId="{F0A2BC7C-9930-4166-9A0A-F77DDEC7843E}" sibTransId="{6CC6C36B-4676-4300-B16F-470A8F51A355}"/>
    <dgm:cxn modelId="{7A38239B-8F99-4BF8-975F-9D31A37183DE}" srcId="{3F9BF2E9-BB43-4103-8AD9-74A7B1F6FFE5}" destId="{E6FC5C1B-3F37-4272-8FB8-C146DE5C66FB}" srcOrd="0" destOrd="0" parTransId="{7DC70E93-AAD9-4035-ABD6-4A8E8EBECB20}" sibTransId="{F08370D7-0DD9-4199-8CEE-88ED67B6DF32}"/>
    <dgm:cxn modelId="{3B1D879C-DE89-4D4F-B791-649BCF247670}" type="presOf" srcId="{7DC70E93-AAD9-4035-ABD6-4A8E8EBECB20}" destId="{284A3679-1BB8-4095-BE7C-393810003FC1}" srcOrd="0" destOrd="0" presId="urn:microsoft.com/office/officeart/2005/8/layout/hierarchy6"/>
    <dgm:cxn modelId="{B9E4D9A0-55F7-4459-80D2-356BD5C535EE}" type="presOf" srcId="{3F9BF2E9-BB43-4103-8AD9-74A7B1F6FFE5}" destId="{DE23EEFF-AF2A-4E17-830F-690097B09ADA}" srcOrd="0" destOrd="0" presId="urn:microsoft.com/office/officeart/2005/8/layout/hierarchy6"/>
    <dgm:cxn modelId="{D334ADA2-2E11-4FA1-9AC2-9240FA747477}" type="presOf" srcId="{3799F92F-B140-4BF3-AD08-97E5C2F7A209}" destId="{00A58FE0-B231-4CD8-BE0E-EF401D878204}" srcOrd="0" destOrd="0" presId="urn:microsoft.com/office/officeart/2005/8/layout/hierarchy6"/>
    <dgm:cxn modelId="{D2458ADF-E805-4074-B5D4-25D92CA5E38D}" srcId="{3799F92F-B140-4BF3-AD08-97E5C2F7A209}" destId="{453E51E3-A35F-4170-8013-E8354712EF5D}" srcOrd="1" destOrd="0" parTransId="{5A24D306-52A2-44FC-80FD-3741F5FDC451}" sibTransId="{1D350DC9-7925-46EE-83D5-DDF193FDE9AF}"/>
    <dgm:cxn modelId="{046EE0F1-323B-41FF-A4C0-E99F9397AF55}" type="presOf" srcId="{453E51E3-A35F-4170-8013-E8354712EF5D}" destId="{1C8EF0EE-9735-48E4-BCC4-0FF2BE169AF4}" srcOrd="0" destOrd="0" presId="urn:microsoft.com/office/officeart/2005/8/layout/hierarchy6"/>
    <dgm:cxn modelId="{296E8CFD-7188-4E78-A42C-A7BF834899D1}" type="presOf" srcId="{E6FC5C1B-3F37-4272-8FB8-C146DE5C66FB}" destId="{39A9C425-4DB6-4AA5-9AAE-AE6E935F184B}" srcOrd="0" destOrd="0" presId="urn:microsoft.com/office/officeart/2005/8/layout/hierarchy6"/>
    <dgm:cxn modelId="{15CF523D-6810-4C00-B6B2-2BD313C1B495}" type="presParOf" srcId="{FD89A621-C97A-4B02-9139-6EFF4E8625BC}" destId="{286AD2F6-E7EF-415F-A4EB-1CCFC8B6018B}" srcOrd="0" destOrd="0" presId="urn:microsoft.com/office/officeart/2005/8/layout/hierarchy6"/>
    <dgm:cxn modelId="{4FEB5702-C84C-4E64-B15D-1A23E59500D5}" type="presParOf" srcId="{286AD2F6-E7EF-415F-A4EB-1CCFC8B6018B}" destId="{EC60B301-3B5D-405B-8978-6367DCCF65FB}" srcOrd="0" destOrd="0" presId="urn:microsoft.com/office/officeart/2005/8/layout/hierarchy6"/>
    <dgm:cxn modelId="{18F59867-389F-44D8-A108-B35FAEC10EC0}" type="presParOf" srcId="{EC60B301-3B5D-405B-8978-6367DCCF65FB}" destId="{7918EB1B-4677-4A0C-A335-8D7A66BC2A3B}" srcOrd="0" destOrd="0" presId="urn:microsoft.com/office/officeart/2005/8/layout/hierarchy6"/>
    <dgm:cxn modelId="{ED1FFCDF-AB0F-4FBC-ADB2-65B2BD5B7513}" type="presParOf" srcId="{7918EB1B-4677-4A0C-A335-8D7A66BC2A3B}" destId="{DE23EEFF-AF2A-4E17-830F-690097B09ADA}" srcOrd="0" destOrd="0" presId="urn:microsoft.com/office/officeart/2005/8/layout/hierarchy6"/>
    <dgm:cxn modelId="{480A4A31-A6C8-4291-82FB-3C80E3180229}" type="presParOf" srcId="{7918EB1B-4677-4A0C-A335-8D7A66BC2A3B}" destId="{19CD809A-6BEB-41F6-9A2A-C59D79D263E0}" srcOrd="1" destOrd="0" presId="urn:microsoft.com/office/officeart/2005/8/layout/hierarchy6"/>
    <dgm:cxn modelId="{9A7E2AED-EAC4-4497-BB11-24CD2FF52240}" type="presParOf" srcId="{19CD809A-6BEB-41F6-9A2A-C59D79D263E0}" destId="{284A3679-1BB8-4095-BE7C-393810003FC1}" srcOrd="0" destOrd="0" presId="urn:microsoft.com/office/officeart/2005/8/layout/hierarchy6"/>
    <dgm:cxn modelId="{DE884346-B005-4E43-B892-1B8A18753D9F}" type="presParOf" srcId="{19CD809A-6BEB-41F6-9A2A-C59D79D263E0}" destId="{522A272E-6E88-4FA4-A7C7-C3C3FBADF770}" srcOrd="1" destOrd="0" presId="urn:microsoft.com/office/officeart/2005/8/layout/hierarchy6"/>
    <dgm:cxn modelId="{AA970660-4743-4F9E-B31E-5F9608AA55FF}" type="presParOf" srcId="{522A272E-6E88-4FA4-A7C7-C3C3FBADF770}" destId="{39A9C425-4DB6-4AA5-9AAE-AE6E935F184B}" srcOrd="0" destOrd="0" presId="urn:microsoft.com/office/officeart/2005/8/layout/hierarchy6"/>
    <dgm:cxn modelId="{387E013B-2173-4FF5-88B2-18100ACB7245}" type="presParOf" srcId="{522A272E-6E88-4FA4-A7C7-C3C3FBADF770}" destId="{E1DD94C3-B052-420E-BE19-0637D6BB19DF}" srcOrd="1" destOrd="0" presId="urn:microsoft.com/office/officeart/2005/8/layout/hierarchy6"/>
    <dgm:cxn modelId="{636B18A3-3634-4FA7-9FBE-664DC75FA7BA}" type="presParOf" srcId="{E1DD94C3-B052-420E-BE19-0637D6BB19DF}" destId="{A138F99C-ADA4-4FF5-A1F1-558A52F66CB7}" srcOrd="0" destOrd="0" presId="urn:microsoft.com/office/officeart/2005/8/layout/hierarchy6"/>
    <dgm:cxn modelId="{23818AFA-01DC-47CA-B9CF-11AD7CF331A9}" type="presParOf" srcId="{E1DD94C3-B052-420E-BE19-0637D6BB19DF}" destId="{376FAB23-CB06-4481-B268-44A01E4BAAC0}" srcOrd="1" destOrd="0" presId="urn:microsoft.com/office/officeart/2005/8/layout/hierarchy6"/>
    <dgm:cxn modelId="{D0E2A8A9-E3CE-474B-A92C-68FBC4D3DC35}" type="presParOf" srcId="{376FAB23-CB06-4481-B268-44A01E4BAAC0}" destId="{00A58FE0-B231-4CD8-BE0E-EF401D878204}" srcOrd="0" destOrd="0" presId="urn:microsoft.com/office/officeart/2005/8/layout/hierarchy6"/>
    <dgm:cxn modelId="{EA319CA2-3B2A-43EB-9F6B-6B5BB2BD933E}" type="presParOf" srcId="{376FAB23-CB06-4481-B268-44A01E4BAAC0}" destId="{49EF173B-869C-43A3-BD4F-015BBB69217E}" srcOrd="1" destOrd="0" presId="urn:microsoft.com/office/officeart/2005/8/layout/hierarchy6"/>
    <dgm:cxn modelId="{0692970B-4081-460A-B472-A63A7EBAFE8D}" type="presParOf" srcId="{49EF173B-869C-43A3-BD4F-015BBB69217E}" destId="{D675252D-70FC-478B-A9C7-4018031F2E6A}" srcOrd="0" destOrd="0" presId="urn:microsoft.com/office/officeart/2005/8/layout/hierarchy6"/>
    <dgm:cxn modelId="{1EF18B76-148A-41E8-A054-EBDDE69E1280}" type="presParOf" srcId="{49EF173B-869C-43A3-BD4F-015BBB69217E}" destId="{6F7277A2-5068-4CEC-92CC-E712656DBFCD}" srcOrd="1" destOrd="0" presId="urn:microsoft.com/office/officeart/2005/8/layout/hierarchy6"/>
    <dgm:cxn modelId="{C212EC81-319C-4509-9A3E-4FB29ACDF903}" type="presParOf" srcId="{6F7277A2-5068-4CEC-92CC-E712656DBFCD}" destId="{94C9623C-7E39-4116-BDBF-E597B43B14A8}" srcOrd="0" destOrd="0" presId="urn:microsoft.com/office/officeart/2005/8/layout/hierarchy6"/>
    <dgm:cxn modelId="{DB4FB040-7FC3-4DA2-A2BD-A01B93756A5F}" type="presParOf" srcId="{6F7277A2-5068-4CEC-92CC-E712656DBFCD}" destId="{0055D666-4B6A-403D-858E-C077A6760DF8}" srcOrd="1" destOrd="0" presId="urn:microsoft.com/office/officeart/2005/8/layout/hierarchy6"/>
    <dgm:cxn modelId="{F90E28F4-66F8-489A-9098-B1096F08C045}" type="presParOf" srcId="{49EF173B-869C-43A3-BD4F-015BBB69217E}" destId="{232C2D59-D5DA-490D-ACCE-3525770D62C7}" srcOrd="2" destOrd="0" presId="urn:microsoft.com/office/officeart/2005/8/layout/hierarchy6"/>
    <dgm:cxn modelId="{859A0452-4BEA-4CE1-9009-1D022EA8EED3}" type="presParOf" srcId="{49EF173B-869C-43A3-BD4F-015BBB69217E}" destId="{FC84C1D2-913F-4F8E-AA68-D37685F45652}" srcOrd="3" destOrd="0" presId="urn:microsoft.com/office/officeart/2005/8/layout/hierarchy6"/>
    <dgm:cxn modelId="{CC8B5C00-1DAC-48CC-BC76-70F8F98DBC9A}" type="presParOf" srcId="{FC84C1D2-913F-4F8E-AA68-D37685F45652}" destId="{1C8EF0EE-9735-48E4-BCC4-0FF2BE169AF4}" srcOrd="0" destOrd="0" presId="urn:microsoft.com/office/officeart/2005/8/layout/hierarchy6"/>
    <dgm:cxn modelId="{92683435-59CD-422B-BE12-8352669C2CDB}" type="presParOf" srcId="{FC84C1D2-913F-4F8E-AA68-D37685F45652}" destId="{A3FF8FB3-2CC3-4A0D-A403-155497E336B6}" srcOrd="1" destOrd="0" presId="urn:microsoft.com/office/officeart/2005/8/layout/hierarchy6"/>
    <dgm:cxn modelId="{553559E6-DF12-4D08-9797-093CC9ABCCB4}" type="presParOf" srcId="{FD89A621-C97A-4B02-9139-6EFF4E8625BC}" destId="{53A80A5A-5436-474A-97D8-73272DCA42DE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0B546AA-A7C6-464F-B0B4-1C4E79926A16}" type="doc">
      <dgm:prSet loTypeId="urn:microsoft.com/office/officeart/2005/8/layout/hierarchy6" loCatId="hierarchy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th-TH"/>
        </a:p>
      </dgm:t>
    </dgm:pt>
    <dgm:pt modelId="{3F9BF2E9-BB43-4103-8AD9-74A7B1F6FFE5}">
      <dgm:prSet phldrT="[ข้อความ]" custT="1"/>
      <dgm:spPr/>
      <dgm:t>
        <a:bodyPr/>
        <a:lstStyle/>
        <a:p>
          <a:pPr algn="ctr"/>
          <a:r>
            <a:rPr lang="th-TH" sz="20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อธิการบดีมหาวิทยาลัยขอนแก่น</a:t>
          </a:r>
        </a:p>
      </dgm:t>
    </dgm:pt>
    <dgm:pt modelId="{9EC76BCF-9CEA-4755-8A2D-0D0C12A1EAB3}" type="parTrans" cxnId="{00726B69-54AC-4927-B2E2-34CEAF2C27BE}">
      <dgm:prSet/>
      <dgm:spPr/>
      <dgm:t>
        <a:bodyPr/>
        <a:lstStyle/>
        <a:p>
          <a:pPr algn="ctr"/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E022ECF2-E279-45E3-A008-BFF172425C83}" type="sibTrans" cxnId="{00726B69-54AC-4927-B2E2-34CEAF2C27BE}">
      <dgm:prSet/>
      <dgm:spPr/>
      <dgm:t>
        <a:bodyPr/>
        <a:lstStyle/>
        <a:p>
          <a:pPr algn="ctr"/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E6FC5C1B-3F37-4272-8FB8-C146DE5C66FB}">
      <dgm:prSet phldrT="[ข้อความ]" custT="1"/>
      <dgm:spPr/>
      <dgm:t>
        <a:bodyPr/>
        <a:lstStyle/>
        <a:p>
          <a:pPr algn="ctr"/>
          <a:r>
            <a:rPr lang="th-TH" sz="20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รองอธิการบดีฝ่ายการศึกษาและดิจิทัล</a:t>
          </a:r>
        </a:p>
      </dgm:t>
    </dgm:pt>
    <dgm:pt modelId="{7DC70E93-AAD9-4035-ABD6-4A8E8EBECB20}" type="parTrans" cxnId="{7A38239B-8F99-4BF8-975F-9D31A37183DE}">
      <dgm:prSet/>
      <dgm:spPr/>
      <dgm:t>
        <a:bodyPr/>
        <a:lstStyle/>
        <a:p>
          <a:pPr algn="ctr"/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F08370D7-0DD9-4199-8CEE-88ED67B6DF32}" type="sibTrans" cxnId="{7A38239B-8F99-4BF8-975F-9D31A37183DE}">
      <dgm:prSet/>
      <dgm:spPr/>
      <dgm:t>
        <a:bodyPr/>
        <a:lstStyle/>
        <a:p>
          <a:pPr algn="ctr"/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3799F92F-B140-4BF3-AD08-97E5C2F7A209}">
      <dgm:prSet custT="1"/>
      <dgm:spPr/>
      <dgm:t>
        <a:bodyPr/>
        <a:lstStyle/>
        <a:p>
          <a:pPr algn="ctr"/>
          <a:r>
            <a:rPr lang="th-TH" sz="20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ผู้อำนวยการสถาบันการสอนวิชาศึกษาทั่วไป</a:t>
          </a:r>
        </a:p>
      </dgm:t>
    </dgm:pt>
    <dgm:pt modelId="{F0A2BC7C-9930-4166-9A0A-F77DDEC7843E}" type="parTrans" cxnId="{3B1DB48F-3D7B-4330-B313-3F42136CF557}">
      <dgm:prSet/>
      <dgm:spPr/>
      <dgm:t>
        <a:bodyPr/>
        <a:lstStyle/>
        <a:p>
          <a:pPr algn="ctr"/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6CC6C36B-4676-4300-B16F-470A8F51A355}" type="sibTrans" cxnId="{3B1DB48F-3D7B-4330-B313-3F42136CF557}">
      <dgm:prSet/>
      <dgm:spPr/>
      <dgm:t>
        <a:bodyPr/>
        <a:lstStyle/>
        <a:p>
          <a:pPr algn="ctr"/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5F825A07-6B0A-4392-9BA6-1E1CE73952C9}">
      <dgm:prSet custT="1"/>
      <dgm:spPr/>
      <dgm:t>
        <a:bodyPr/>
        <a:lstStyle/>
        <a:p>
          <a:pPr algn="ctr"/>
          <a:r>
            <a:rPr lang="th-TH" sz="20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หัวหน้างานการสอนและวิชาการ</a:t>
          </a:r>
        </a:p>
      </dgm:t>
    </dgm:pt>
    <dgm:pt modelId="{AD0878A3-84A4-429A-8D05-536C2CD40B36}" type="parTrans" cxnId="{E08D6915-F33C-4817-BB4B-73ED34266EA5}">
      <dgm:prSet/>
      <dgm:spPr/>
      <dgm:t>
        <a:bodyPr/>
        <a:lstStyle/>
        <a:p>
          <a:pPr algn="ctr"/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3874883B-BBF1-41F9-BF90-7B69D29B9154}" type="sibTrans" cxnId="{E08D6915-F33C-4817-BB4B-73ED34266EA5}">
      <dgm:prSet/>
      <dgm:spPr/>
      <dgm:t>
        <a:bodyPr/>
        <a:lstStyle/>
        <a:p>
          <a:pPr algn="ctr"/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453E51E3-A35F-4170-8013-E8354712EF5D}">
      <dgm:prSet custT="1"/>
      <dgm:spPr/>
      <dgm:t>
        <a:bodyPr/>
        <a:lstStyle/>
        <a:p>
          <a:pPr algn="ctr"/>
          <a:r>
            <a:rPr lang="th-TH" sz="20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หัวหน้างานบริหาร</a:t>
          </a:r>
        </a:p>
      </dgm:t>
    </dgm:pt>
    <dgm:pt modelId="{5A24D306-52A2-44FC-80FD-3741F5FDC451}" type="parTrans" cxnId="{D2458ADF-E805-4074-B5D4-25D92CA5E38D}">
      <dgm:prSet/>
      <dgm:spPr/>
      <dgm:t>
        <a:bodyPr/>
        <a:lstStyle/>
        <a:p>
          <a:pPr algn="ctr"/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1D350DC9-7925-46EE-83D5-DDF193FDE9AF}" type="sibTrans" cxnId="{D2458ADF-E805-4074-B5D4-25D92CA5E38D}">
      <dgm:prSet/>
      <dgm:spPr/>
      <dgm:t>
        <a:bodyPr/>
        <a:lstStyle/>
        <a:p>
          <a:pPr algn="ctr"/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8165653D-5F5C-4D6A-A9D2-BF59F5E001A9}">
      <dgm:prSet custT="1"/>
      <dgm:spPr/>
      <dgm:t>
        <a:bodyPr vert="vert270" anchor="ctr" anchorCtr="0"/>
        <a:lstStyle/>
        <a:p>
          <a:pPr algn="ctr"/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การจัดการเรียนการสอน</a:t>
          </a:r>
        </a:p>
      </dgm:t>
    </dgm:pt>
    <dgm:pt modelId="{E77D75DB-6699-4B75-B28C-72406D0E0AB5}" type="parTrans" cxnId="{DB9BBCA7-5BF2-487F-BFF1-097EECB21412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4BE4BB19-1DC9-4182-ADAA-4E6114A91209}" type="sibTrans" cxnId="{DB9BBCA7-5BF2-487F-BFF1-097EECB21412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0B64BBD8-CA86-4F77-B0B5-F025A9948D3D}">
      <dgm:prSet custT="1"/>
      <dgm:spPr/>
      <dgm:t>
        <a:bodyPr vert="vert270"/>
        <a:lstStyle/>
        <a:p>
          <a:pPr algn="ctr"/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ประเมินและพัฒนา</a:t>
          </a:r>
        </a:p>
        <a:p>
          <a:pPr algn="ctr"/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วิชาศึกษาทั่วไป </a:t>
          </a:r>
        </a:p>
      </dgm:t>
    </dgm:pt>
    <dgm:pt modelId="{E085D066-A371-4B71-9907-80269051DFC0}" type="parTrans" cxnId="{EFD4EF7C-D403-4745-9B5E-C7E24A812245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A773EA60-1594-4283-A6AD-84887BBBC084}" type="sibTrans" cxnId="{EFD4EF7C-D403-4745-9B5E-C7E24A812245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F61F3C18-83CC-4DC1-8FAC-98E2D662C7E4}">
      <dgm:prSet custT="1"/>
      <dgm:spPr/>
      <dgm:t>
        <a:bodyPr vert="vert270"/>
        <a:lstStyle/>
        <a:p>
          <a:pPr algn="ctr"/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ทะเบียนและประมวลผล</a:t>
          </a:r>
        </a:p>
      </dgm:t>
    </dgm:pt>
    <dgm:pt modelId="{6D71B4F4-7555-4FBD-A683-51E37380BBDE}" type="parTrans" cxnId="{BC7C9CE2-6AD9-4FF4-8750-845AFC150A61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1884A844-1810-424D-B7A1-EBEBEB448C29}" type="sibTrans" cxnId="{BC7C9CE2-6AD9-4FF4-8750-845AFC150A61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B807D0E9-E812-46C4-BD7C-1647F788B2F5}">
      <dgm:prSet custT="1"/>
      <dgm:spPr/>
      <dgm:t>
        <a:bodyPr vert="vert270"/>
        <a:lstStyle/>
        <a:p>
          <a:pPr algn="ctr"/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บริการการศึกษา</a:t>
          </a:r>
        </a:p>
      </dgm:t>
    </dgm:pt>
    <dgm:pt modelId="{43BEB5A3-FE30-4C78-ADCA-4C6F40BE33F1}" type="parTrans" cxnId="{6DD6E441-598A-421C-A677-F7A5E25228B3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DACD7F88-2C70-412C-97AB-8DD3E50B20AB}" type="sibTrans" cxnId="{6DD6E441-598A-421C-A677-F7A5E25228B3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AAE16AD4-3CAB-4619-95B8-A969540B76C5}">
      <dgm:prSet custT="1"/>
      <dgm:spPr/>
      <dgm:t>
        <a:bodyPr vert="vert270"/>
        <a:lstStyle/>
        <a:p>
          <a:pPr algn="ctr"/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สารบรรณ</a:t>
          </a:r>
        </a:p>
      </dgm:t>
    </dgm:pt>
    <dgm:pt modelId="{3FE405EC-807E-449A-94AC-10114A5C1CFE}" type="parTrans" cxnId="{6EFDF0F1-F84F-4584-8150-7F5EC0358560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796202C9-A032-4FCE-943B-46E040F477FB}" type="sibTrans" cxnId="{6EFDF0F1-F84F-4584-8150-7F5EC0358560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0B02C387-158E-40E6-BC76-4B8B95F3DB31}">
      <dgm:prSet custT="1"/>
      <dgm:spPr/>
      <dgm:t>
        <a:bodyPr vert="vert270"/>
        <a:lstStyle/>
        <a:p>
          <a:pPr algn="ctr"/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การบริหารทรัพยากรบุคคล</a:t>
          </a:r>
        </a:p>
      </dgm:t>
    </dgm:pt>
    <dgm:pt modelId="{14C8C4D2-3725-4D42-AEE0-903D8625D194}" type="parTrans" cxnId="{E51F78EC-7D63-4542-A362-239BA12ECEEF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2E4D2EAD-3E8E-4C67-A358-0AEF09EEEC37}" type="sibTrans" cxnId="{E51F78EC-7D63-4542-A362-239BA12ECEEF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4097A768-F16A-45D9-B054-7A0550F7911D}">
      <dgm:prSet custT="1"/>
      <dgm:spPr/>
      <dgm:t>
        <a:bodyPr vert="vert270"/>
        <a:lstStyle/>
        <a:p>
          <a:pPr algn="ctr"/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คลังและพัสดุ</a:t>
          </a:r>
        </a:p>
      </dgm:t>
    </dgm:pt>
    <dgm:pt modelId="{DE2CB6BC-9353-41B4-8D30-757D064BAC15}" type="parTrans" cxnId="{6F449C02-AF01-4FF0-B87F-FFE96E5ED79A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D8AFDBD7-C70C-49EA-ABE8-1B46D91063CC}" type="sibTrans" cxnId="{6F449C02-AF01-4FF0-B87F-FFE96E5ED79A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A0640BFF-946D-4259-91EF-DE2B2961F79E}">
      <dgm:prSet custT="1"/>
      <dgm:spPr/>
      <dgm:t>
        <a:bodyPr vert="vert270"/>
        <a:lstStyle/>
        <a:p>
          <a:pPr algn="ctr"/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แผน งบประมาณ และอัตรากำลัง</a:t>
          </a:r>
        </a:p>
      </dgm:t>
    </dgm:pt>
    <dgm:pt modelId="{AB661646-1896-4AE8-B0E2-14915FF7D343}" type="parTrans" cxnId="{3F519653-31C0-4620-BCB5-CD075FC02854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B756516B-E0B2-4F85-8B07-1ED9DA75ED57}" type="sibTrans" cxnId="{3F519653-31C0-4620-BCB5-CD075FC02854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20F41C6E-23B6-44F7-9EE5-7BA100370873}">
      <dgm:prSet custT="1"/>
      <dgm:spPr/>
      <dgm:t>
        <a:bodyPr vert="vert270"/>
        <a:lstStyle/>
        <a:p>
          <a:pPr algn="ctr"/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พัฒนาคุณภาพองค์กร</a:t>
          </a:r>
        </a:p>
      </dgm:t>
    </dgm:pt>
    <dgm:pt modelId="{288F0B14-BC17-4D1A-9E67-103C79E29241}" type="parTrans" cxnId="{76F76023-68B0-4403-A6E3-A185E193D2D7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98E60468-2BE1-448B-B212-5B7FB0312FDD}" type="sibTrans" cxnId="{76F76023-68B0-4403-A6E3-A185E193D2D7}">
      <dgm:prSet/>
      <dgm:spPr/>
      <dgm:t>
        <a:bodyPr/>
        <a:lstStyle/>
        <a:p>
          <a:endParaRPr lang="th-TH" sz="1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F5F528EF-1D86-4031-BA4C-1020711BEA70}">
      <dgm:prSet custT="1"/>
      <dgm:spPr/>
      <dgm:t>
        <a:bodyPr vert="vert270"/>
        <a:lstStyle/>
        <a:p>
          <a:pPr algn="ctr"/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โสตทัศนูปกรณ์และ</a:t>
          </a:r>
        </a:p>
        <a:p>
          <a:pPr algn="ctr"/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เทคโนโลยีสารสนเทศ</a:t>
          </a:r>
        </a:p>
      </dgm:t>
    </dgm:pt>
    <dgm:pt modelId="{134A01C0-51C2-4B2E-BD9C-3677B18A15EA}" type="parTrans" cxnId="{DC9A399C-062B-4B41-B320-1F4A5D98C539}">
      <dgm:prSet/>
      <dgm:spPr/>
      <dgm:t>
        <a:bodyPr/>
        <a:lstStyle/>
        <a:p>
          <a:endParaRPr lang="th-TH" sz="2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5EA0606A-3CE0-4E31-97C0-B2AB8FF77E2D}" type="sibTrans" cxnId="{DC9A399C-062B-4B41-B320-1F4A5D98C539}">
      <dgm:prSet/>
      <dgm:spPr/>
      <dgm:t>
        <a:bodyPr/>
        <a:lstStyle/>
        <a:p>
          <a:endParaRPr lang="th-TH" sz="2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859A5FAE-F217-4374-82E4-4419AE1DEBE9}">
      <dgm:prSet custT="1"/>
      <dgm:spPr/>
      <dgm:t>
        <a:bodyPr vert="vert270"/>
        <a:lstStyle/>
        <a:p>
          <a:pPr algn="ctr"/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อาคารสถานที่</a:t>
          </a:r>
        </a:p>
      </dgm:t>
    </dgm:pt>
    <dgm:pt modelId="{F7F27E30-1F2A-421E-9128-F54D67CFEBD1}" type="parTrans" cxnId="{23150DB4-B8D0-4697-B8BD-2BE5A027DB26}">
      <dgm:prSet/>
      <dgm:spPr/>
      <dgm:t>
        <a:bodyPr/>
        <a:lstStyle/>
        <a:p>
          <a:endParaRPr lang="th-TH" sz="2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514D4DA8-B203-41F4-B26E-99D9264FEA20}" type="sibTrans" cxnId="{23150DB4-B8D0-4697-B8BD-2BE5A027DB26}">
      <dgm:prSet/>
      <dgm:spPr/>
      <dgm:t>
        <a:bodyPr/>
        <a:lstStyle/>
        <a:p>
          <a:endParaRPr lang="th-TH" sz="24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FD89A621-C97A-4B02-9139-6EFF4E8625BC}" type="pres">
      <dgm:prSet presAssocID="{40B546AA-A7C6-464F-B0B4-1C4E79926A1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86AD2F6-E7EF-415F-A4EB-1CCFC8B6018B}" type="pres">
      <dgm:prSet presAssocID="{40B546AA-A7C6-464F-B0B4-1C4E79926A16}" presName="hierFlow" presStyleCnt="0"/>
      <dgm:spPr/>
    </dgm:pt>
    <dgm:pt modelId="{EC60B301-3B5D-405B-8978-6367DCCF65FB}" type="pres">
      <dgm:prSet presAssocID="{40B546AA-A7C6-464F-B0B4-1C4E79926A16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918EB1B-4677-4A0C-A335-8D7A66BC2A3B}" type="pres">
      <dgm:prSet presAssocID="{3F9BF2E9-BB43-4103-8AD9-74A7B1F6FFE5}" presName="Name14" presStyleCnt="0"/>
      <dgm:spPr/>
    </dgm:pt>
    <dgm:pt modelId="{DE23EEFF-AF2A-4E17-830F-690097B09ADA}" type="pres">
      <dgm:prSet presAssocID="{3F9BF2E9-BB43-4103-8AD9-74A7B1F6FFE5}" presName="level1Shape" presStyleLbl="node0" presStyleIdx="0" presStyleCnt="1" custScaleX="537263" custScaleY="118993" custLinFactY="-200000" custLinFactNeighborY="-211044">
        <dgm:presLayoutVars>
          <dgm:chPref val="3"/>
        </dgm:presLayoutVars>
      </dgm:prSet>
      <dgm:spPr/>
    </dgm:pt>
    <dgm:pt modelId="{19CD809A-6BEB-41F6-9A2A-C59D79D263E0}" type="pres">
      <dgm:prSet presAssocID="{3F9BF2E9-BB43-4103-8AD9-74A7B1F6FFE5}" presName="hierChild2" presStyleCnt="0"/>
      <dgm:spPr/>
    </dgm:pt>
    <dgm:pt modelId="{284A3679-1BB8-4095-BE7C-393810003FC1}" type="pres">
      <dgm:prSet presAssocID="{7DC70E93-AAD9-4035-ABD6-4A8E8EBECB20}" presName="Name19" presStyleLbl="parChTrans1D2" presStyleIdx="0" presStyleCnt="1"/>
      <dgm:spPr/>
    </dgm:pt>
    <dgm:pt modelId="{522A272E-6E88-4FA4-A7C7-C3C3FBADF770}" type="pres">
      <dgm:prSet presAssocID="{E6FC5C1B-3F37-4272-8FB8-C146DE5C66FB}" presName="Name21" presStyleCnt="0"/>
      <dgm:spPr/>
    </dgm:pt>
    <dgm:pt modelId="{39A9C425-4DB6-4AA5-9AAE-AE6E935F184B}" type="pres">
      <dgm:prSet presAssocID="{E6FC5C1B-3F37-4272-8FB8-C146DE5C66FB}" presName="level2Shape" presStyleLbl="node2" presStyleIdx="0" presStyleCnt="1" custScaleX="537263" custScaleY="125902" custLinFactNeighborY="-50460"/>
      <dgm:spPr/>
    </dgm:pt>
    <dgm:pt modelId="{E1DD94C3-B052-420E-BE19-0637D6BB19DF}" type="pres">
      <dgm:prSet presAssocID="{E6FC5C1B-3F37-4272-8FB8-C146DE5C66FB}" presName="hierChild3" presStyleCnt="0"/>
      <dgm:spPr/>
    </dgm:pt>
    <dgm:pt modelId="{A138F99C-ADA4-4FF5-A1F1-558A52F66CB7}" type="pres">
      <dgm:prSet presAssocID="{F0A2BC7C-9930-4166-9A0A-F77DDEC7843E}" presName="Name19" presStyleLbl="parChTrans1D3" presStyleIdx="0" presStyleCnt="1"/>
      <dgm:spPr/>
    </dgm:pt>
    <dgm:pt modelId="{376FAB23-CB06-4481-B268-44A01E4BAAC0}" type="pres">
      <dgm:prSet presAssocID="{3799F92F-B140-4BF3-AD08-97E5C2F7A209}" presName="Name21" presStyleCnt="0"/>
      <dgm:spPr/>
    </dgm:pt>
    <dgm:pt modelId="{00A58FE0-B231-4CD8-BE0E-EF401D878204}" type="pres">
      <dgm:prSet presAssocID="{3799F92F-B140-4BF3-AD08-97E5C2F7A209}" presName="level2Shape" presStyleLbl="node3" presStyleIdx="0" presStyleCnt="1" custScaleX="537263" custScaleY="125164" custLinFactNeighborY="-56529"/>
      <dgm:spPr/>
    </dgm:pt>
    <dgm:pt modelId="{49EF173B-869C-43A3-BD4F-015BBB69217E}" type="pres">
      <dgm:prSet presAssocID="{3799F92F-B140-4BF3-AD08-97E5C2F7A209}" presName="hierChild3" presStyleCnt="0"/>
      <dgm:spPr/>
    </dgm:pt>
    <dgm:pt modelId="{D675252D-70FC-478B-A9C7-4018031F2E6A}" type="pres">
      <dgm:prSet presAssocID="{AD0878A3-84A4-429A-8D05-536C2CD40B36}" presName="Name19" presStyleLbl="parChTrans1D4" presStyleIdx="0" presStyleCnt="13"/>
      <dgm:spPr/>
    </dgm:pt>
    <dgm:pt modelId="{6F7277A2-5068-4CEC-92CC-E712656DBFCD}" type="pres">
      <dgm:prSet presAssocID="{5F825A07-6B0A-4392-9BA6-1E1CE73952C9}" presName="Name21" presStyleCnt="0"/>
      <dgm:spPr/>
    </dgm:pt>
    <dgm:pt modelId="{94C9623C-7E39-4116-BDBF-E597B43B14A8}" type="pres">
      <dgm:prSet presAssocID="{5F825A07-6B0A-4392-9BA6-1E1CE73952C9}" presName="level2Shape" presStyleLbl="node4" presStyleIdx="0" presStyleCnt="13" custScaleX="382716" custScaleY="104182" custLinFactNeighborY="-36738"/>
      <dgm:spPr/>
    </dgm:pt>
    <dgm:pt modelId="{0055D666-4B6A-403D-858E-C077A6760DF8}" type="pres">
      <dgm:prSet presAssocID="{5F825A07-6B0A-4392-9BA6-1E1CE73952C9}" presName="hierChild3" presStyleCnt="0"/>
      <dgm:spPr/>
    </dgm:pt>
    <dgm:pt modelId="{6B43FF3F-0C3F-4F64-A8DC-EC18F99B5FAE}" type="pres">
      <dgm:prSet presAssocID="{E77D75DB-6699-4B75-B28C-72406D0E0AB5}" presName="Name19" presStyleLbl="parChTrans1D4" presStyleIdx="1" presStyleCnt="13"/>
      <dgm:spPr/>
    </dgm:pt>
    <dgm:pt modelId="{A67A69FD-6E81-426C-B3DA-041E171EC460}" type="pres">
      <dgm:prSet presAssocID="{8165653D-5F5C-4D6A-A9D2-BF59F5E001A9}" presName="Name21" presStyleCnt="0"/>
      <dgm:spPr/>
    </dgm:pt>
    <dgm:pt modelId="{824CD322-9949-4C18-8C62-9181A6BE9B54}" type="pres">
      <dgm:prSet presAssocID="{8165653D-5F5C-4D6A-A9D2-BF59F5E001A9}" presName="level2Shape" presStyleLbl="node4" presStyleIdx="1" presStyleCnt="13" custScaleX="87824" custScaleY="430971" custLinFactNeighborX="1544"/>
      <dgm:spPr/>
    </dgm:pt>
    <dgm:pt modelId="{1180B2DC-A5AA-4174-AC2A-06C059741F55}" type="pres">
      <dgm:prSet presAssocID="{8165653D-5F5C-4D6A-A9D2-BF59F5E001A9}" presName="hierChild3" presStyleCnt="0"/>
      <dgm:spPr/>
    </dgm:pt>
    <dgm:pt modelId="{2949B420-C333-48C9-AAC8-C898130D82D6}" type="pres">
      <dgm:prSet presAssocID="{E085D066-A371-4B71-9907-80269051DFC0}" presName="Name19" presStyleLbl="parChTrans1D4" presStyleIdx="2" presStyleCnt="13"/>
      <dgm:spPr/>
    </dgm:pt>
    <dgm:pt modelId="{D2E1DE58-C653-4B7A-AC85-D4B98258B990}" type="pres">
      <dgm:prSet presAssocID="{0B64BBD8-CA86-4F77-B0B5-F025A9948D3D}" presName="Name21" presStyleCnt="0"/>
      <dgm:spPr/>
    </dgm:pt>
    <dgm:pt modelId="{0EB69C99-09C6-4148-89A2-4BD77FE1783E}" type="pres">
      <dgm:prSet presAssocID="{0B64BBD8-CA86-4F77-B0B5-F025A9948D3D}" presName="level2Shape" presStyleLbl="node4" presStyleIdx="2" presStyleCnt="13" custScaleY="430971" custLinFactNeighborX="1544"/>
      <dgm:spPr/>
    </dgm:pt>
    <dgm:pt modelId="{DF9301A8-AF39-4C28-ABB6-64A3E3F53944}" type="pres">
      <dgm:prSet presAssocID="{0B64BBD8-CA86-4F77-B0B5-F025A9948D3D}" presName="hierChild3" presStyleCnt="0"/>
      <dgm:spPr/>
    </dgm:pt>
    <dgm:pt modelId="{D9E1AEFF-6BD7-4799-AD15-8C05169CA804}" type="pres">
      <dgm:prSet presAssocID="{6D71B4F4-7555-4FBD-A683-51E37380BBDE}" presName="Name19" presStyleLbl="parChTrans1D4" presStyleIdx="3" presStyleCnt="13"/>
      <dgm:spPr/>
    </dgm:pt>
    <dgm:pt modelId="{1FE6DEC4-50C9-4A24-AFD7-5CDE51AE962A}" type="pres">
      <dgm:prSet presAssocID="{F61F3C18-83CC-4DC1-8FAC-98E2D662C7E4}" presName="Name21" presStyleCnt="0"/>
      <dgm:spPr/>
    </dgm:pt>
    <dgm:pt modelId="{7687BE5D-C4CE-42AC-BA6E-05AB4DD676DC}" type="pres">
      <dgm:prSet presAssocID="{F61F3C18-83CC-4DC1-8FAC-98E2D662C7E4}" presName="level2Shape" presStyleLbl="node4" presStyleIdx="3" presStyleCnt="13" custScaleX="106541" custScaleY="430971"/>
      <dgm:spPr/>
    </dgm:pt>
    <dgm:pt modelId="{1C53843F-AA9D-4D57-ABE7-C326DAD9BEAF}" type="pres">
      <dgm:prSet presAssocID="{F61F3C18-83CC-4DC1-8FAC-98E2D662C7E4}" presName="hierChild3" presStyleCnt="0"/>
      <dgm:spPr/>
    </dgm:pt>
    <dgm:pt modelId="{668E820D-428B-453B-97C3-E8085E1B75E8}" type="pres">
      <dgm:prSet presAssocID="{43BEB5A3-FE30-4C78-ADCA-4C6F40BE33F1}" presName="Name19" presStyleLbl="parChTrans1D4" presStyleIdx="4" presStyleCnt="13"/>
      <dgm:spPr/>
    </dgm:pt>
    <dgm:pt modelId="{AF8D8806-D584-4F48-B88B-0C29863027CD}" type="pres">
      <dgm:prSet presAssocID="{B807D0E9-E812-46C4-BD7C-1647F788B2F5}" presName="Name21" presStyleCnt="0"/>
      <dgm:spPr/>
    </dgm:pt>
    <dgm:pt modelId="{921192FB-972E-459E-8BB6-85A2FBD6227D}" type="pres">
      <dgm:prSet presAssocID="{B807D0E9-E812-46C4-BD7C-1647F788B2F5}" presName="level2Shape" presStyleLbl="node4" presStyleIdx="4" presStyleCnt="13" custScaleY="430971"/>
      <dgm:spPr/>
    </dgm:pt>
    <dgm:pt modelId="{6DE87811-7A27-448D-A735-1FB345D63D9E}" type="pres">
      <dgm:prSet presAssocID="{B807D0E9-E812-46C4-BD7C-1647F788B2F5}" presName="hierChild3" presStyleCnt="0"/>
      <dgm:spPr/>
    </dgm:pt>
    <dgm:pt modelId="{232C2D59-D5DA-490D-ACCE-3525770D62C7}" type="pres">
      <dgm:prSet presAssocID="{5A24D306-52A2-44FC-80FD-3741F5FDC451}" presName="Name19" presStyleLbl="parChTrans1D4" presStyleIdx="5" presStyleCnt="13"/>
      <dgm:spPr/>
    </dgm:pt>
    <dgm:pt modelId="{FC84C1D2-913F-4F8E-AA68-D37685F45652}" type="pres">
      <dgm:prSet presAssocID="{453E51E3-A35F-4170-8013-E8354712EF5D}" presName="Name21" presStyleCnt="0"/>
      <dgm:spPr/>
    </dgm:pt>
    <dgm:pt modelId="{1C8EF0EE-9735-48E4-BCC4-0FF2BE169AF4}" type="pres">
      <dgm:prSet presAssocID="{453E51E3-A35F-4170-8013-E8354712EF5D}" presName="level2Shape" presStyleLbl="node4" presStyleIdx="5" presStyleCnt="13" custScaleX="360369" custScaleY="110297" custLinFactNeighborY="-36738"/>
      <dgm:spPr/>
    </dgm:pt>
    <dgm:pt modelId="{A3FF8FB3-2CC3-4A0D-A403-155497E336B6}" type="pres">
      <dgm:prSet presAssocID="{453E51E3-A35F-4170-8013-E8354712EF5D}" presName="hierChild3" presStyleCnt="0"/>
      <dgm:spPr/>
    </dgm:pt>
    <dgm:pt modelId="{69C764FF-939E-494C-A839-A02D37F3FA28}" type="pres">
      <dgm:prSet presAssocID="{3FE405EC-807E-449A-94AC-10114A5C1CFE}" presName="Name19" presStyleLbl="parChTrans1D4" presStyleIdx="6" presStyleCnt="13"/>
      <dgm:spPr/>
    </dgm:pt>
    <dgm:pt modelId="{DA44EBD2-68F6-4868-B8C5-1B89C5B8FFFD}" type="pres">
      <dgm:prSet presAssocID="{AAE16AD4-3CAB-4619-95B8-A969540B76C5}" presName="Name21" presStyleCnt="0"/>
      <dgm:spPr/>
    </dgm:pt>
    <dgm:pt modelId="{97B3847A-8890-4682-8B29-D2DC6D3EC4B7}" type="pres">
      <dgm:prSet presAssocID="{AAE16AD4-3CAB-4619-95B8-A969540B76C5}" presName="level2Shape" presStyleLbl="node4" presStyleIdx="6" presStyleCnt="13" custScaleY="428069" custLinFactNeighborX="-3088"/>
      <dgm:spPr/>
    </dgm:pt>
    <dgm:pt modelId="{85993899-2164-446E-9943-C7A316FBD6A4}" type="pres">
      <dgm:prSet presAssocID="{AAE16AD4-3CAB-4619-95B8-A969540B76C5}" presName="hierChild3" presStyleCnt="0"/>
      <dgm:spPr/>
    </dgm:pt>
    <dgm:pt modelId="{FDE6CF8B-8571-4E23-A54F-7D835E2EA503}" type="pres">
      <dgm:prSet presAssocID="{14C8C4D2-3725-4D42-AEE0-903D8625D194}" presName="Name19" presStyleLbl="parChTrans1D4" presStyleIdx="7" presStyleCnt="13"/>
      <dgm:spPr/>
    </dgm:pt>
    <dgm:pt modelId="{619888C0-1CB7-46B5-9BF4-615851088486}" type="pres">
      <dgm:prSet presAssocID="{0B02C387-158E-40E6-BC76-4B8B95F3DB31}" presName="Name21" presStyleCnt="0"/>
      <dgm:spPr/>
    </dgm:pt>
    <dgm:pt modelId="{D8C25A4E-F4F3-411C-AE8E-0275E6F71DBD}" type="pres">
      <dgm:prSet presAssocID="{0B02C387-158E-40E6-BC76-4B8B95F3DB31}" presName="level2Shape" presStyleLbl="node4" presStyleIdx="7" presStyleCnt="13" custScaleY="428069" custLinFactNeighborX="-3088"/>
      <dgm:spPr/>
    </dgm:pt>
    <dgm:pt modelId="{D7CE1861-FCCA-42D2-A439-12D0E6671691}" type="pres">
      <dgm:prSet presAssocID="{0B02C387-158E-40E6-BC76-4B8B95F3DB31}" presName="hierChild3" presStyleCnt="0"/>
      <dgm:spPr/>
    </dgm:pt>
    <dgm:pt modelId="{168E7CCE-7D1D-4D53-A789-0664352BE7DD}" type="pres">
      <dgm:prSet presAssocID="{DE2CB6BC-9353-41B4-8D30-757D064BAC15}" presName="Name19" presStyleLbl="parChTrans1D4" presStyleIdx="8" presStyleCnt="13"/>
      <dgm:spPr/>
    </dgm:pt>
    <dgm:pt modelId="{9B55BFDB-A29A-411C-83D3-FF31773DD57C}" type="pres">
      <dgm:prSet presAssocID="{4097A768-F16A-45D9-B054-7A0550F7911D}" presName="Name21" presStyleCnt="0"/>
      <dgm:spPr/>
    </dgm:pt>
    <dgm:pt modelId="{3C6E9008-E46B-4712-B3C0-D095F55CB0DC}" type="pres">
      <dgm:prSet presAssocID="{4097A768-F16A-45D9-B054-7A0550F7911D}" presName="level2Shape" presStyleLbl="node4" presStyleIdx="8" presStyleCnt="13" custScaleY="428069" custLinFactNeighborX="-3088"/>
      <dgm:spPr/>
    </dgm:pt>
    <dgm:pt modelId="{C50E95C4-7E50-4398-B0F6-3A240AB4422F}" type="pres">
      <dgm:prSet presAssocID="{4097A768-F16A-45D9-B054-7A0550F7911D}" presName="hierChild3" presStyleCnt="0"/>
      <dgm:spPr/>
    </dgm:pt>
    <dgm:pt modelId="{2FE22AD0-CF78-462E-8A2B-2A5BAA798DDC}" type="pres">
      <dgm:prSet presAssocID="{AB661646-1896-4AE8-B0E2-14915FF7D343}" presName="Name19" presStyleLbl="parChTrans1D4" presStyleIdx="9" presStyleCnt="13"/>
      <dgm:spPr/>
    </dgm:pt>
    <dgm:pt modelId="{92297CCB-9D08-433D-91A0-7DDD0380C678}" type="pres">
      <dgm:prSet presAssocID="{A0640BFF-946D-4259-91EF-DE2B2961F79E}" presName="Name21" presStyleCnt="0"/>
      <dgm:spPr/>
    </dgm:pt>
    <dgm:pt modelId="{E3628DFD-9138-44B7-84E8-43B086BC2289}" type="pres">
      <dgm:prSet presAssocID="{A0640BFF-946D-4259-91EF-DE2B2961F79E}" presName="level2Shape" presStyleLbl="node4" presStyleIdx="9" presStyleCnt="13" custScaleY="428069" custLinFactNeighborX="-3088"/>
      <dgm:spPr/>
    </dgm:pt>
    <dgm:pt modelId="{1B69A8F7-9BB3-4DDF-AF6F-FE1AA9D2F105}" type="pres">
      <dgm:prSet presAssocID="{A0640BFF-946D-4259-91EF-DE2B2961F79E}" presName="hierChild3" presStyleCnt="0"/>
      <dgm:spPr/>
    </dgm:pt>
    <dgm:pt modelId="{5D447AA4-C143-46DC-8070-1708A72F3046}" type="pres">
      <dgm:prSet presAssocID="{288F0B14-BC17-4D1A-9E67-103C79E29241}" presName="Name19" presStyleLbl="parChTrans1D4" presStyleIdx="10" presStyleCnt="13"/>
      <dgm:spPr/>
    </dgm:pt>
    <dgm:pt modelId="{25E91EA8-B43C-4C8E-8BBC-30DF08BD4560}" type="pres">
      <dgm:prSet presAssocID="{20F41C6E-23B6-44F7-9EE5-7BA100370873}" presName="Name21" presStyleCnt="0"/>
      <dgm:spPr/>
    </dgm:pt>
    <dgm:pt modelId="{25E6D0C1-81E2-4ECE-8063-F4D073E8C804}" type="pres">
      <dgm:prSet presAssocID="{20F41C6E-23B6-44F7-9EE5-7BA100370873}" presName="level2Shape" presStyleLbl="node4" presStyleIdx="10" presStyleCnt="13" custScaleY="428069" custLinFactNeighborX="-3088"/>
      <dgm:spPr/>
    </dgm:pt>
    <dgm:pt modelId="{45610087-F667-4EEA-A08A-5F28DC2C5EFF}" type="pres">
      <dgm:prSet presAssocID="{20F41C6E-23B6-44F7-9EE5-7BA100370873}" presName="hierChild3" presStyleCnt="0"/>
      <dgm:spPr/>
    </dgm:pt>
    <dgm:pt modelId="{1EA1AD8E-2715-471C-8B81-72CA25C4BFFA}" type="pres">
      <dgm:prSet presAssocID="{134A01C0-51C2-4B2E-BD9C-3677B18A15EA}" presName="Name19" presStyleLbl="parChTrans1D4" presStyleIdx="11" presStyleCnt="13"/>
      <dgm:spPr/>
    </dgm:pt>
    <dgm:pt modelId="{04884779-C595-4239-8210-E31375C19536}" type="pres">
      <dgm:prSet presAssocID="{F5F528EF-1D86-4031-BA4C-1020711BEA70}" presName="Name21" presStyleCnt="0"/>
      <dgm:spPr/>
    </dgm:pt>
    <dgm:pt modelId="{8A5321DB-8469-43AE-B80A-F02D323E92C7}" type="pres">
      <dgm:prSet presAssocID="{F5F528EF-1D86-4031-BA4C-1020711BEA70}" presName="level2Shape" presStyleLbl="node4" presStyleIdx="11" presStyleCnt="13" custScaleY="428069" custLinFactNeighborX="-3088"/>
      <dgm:spPr/>
    </dgm:pt>
    <dgm:pt modelId="{F199197E-191A-43D1-B867-76572BFD0287}" type="pres">
      <dgm:prSet presAssocID="{F5F528EF-1D86-4031-BA4C-1020711BEA70}" presName="hierChild3" presStyleCnt="0"/>
      <dgm:spPr/>
    </dgm:pt>
    <dgm:pt modelId="{FB211FC2-6E6F-47E7-8236-DA37E9D4C01A}" type="pres">
      <dgm:prSet presAssocID="{F7F27E30-1F2A-421E-9128-F54D67CFEBD1}" presName="Name19" presStyleLbl="parChTrans1D4" presStyleIdx="12" presStyleCnt="13"/>
      <dgm:spPr/>
    </dgm:pt>
    <dgm:pt modelId="{4471DFC2-343E-4435-A1FA-3B0DB53F6374}" type="pres">
      <dgm:prSet presAssocID="{859A5FAE-F217-4374-82E4-4419AE1DEBE9}" presName="Name21" presStyleCnt="0"/>
      <dgm:spPr/>
    </dgm:pt>
    <dgm:pt modelId="{717E45E4-3D4B-40D1-844E-4C44AECBF674}" type="pres">
      <dgm:prSet presAssocID="{859A5FAE-F217-4374-82E4-4419AE1DEBE9}" presName="level2Shape" presStyleLbl="node4" presStyleIdx="12" presStyleCnt="13" custScaleY="428069" custLinFactNeighborX="-6176"/>
      <dgm:spPr/>
    </dgm:pt>
    <dgm:pt modelId="{42DC165D-52CF-4295-B48A-FE2192089664}" type="pres">
      <dgm:prSet presAssocID="{859A5FAE-F217-4374-82E4-4419AE1DEBE9}" presName="hierChild3" presStyleCnt="0"/>
      <dgm:spPr/>
    </dgm:pt>
    <dgm:pt modelId="{53A80A5A-5436-474A-97D8-73272DCA42DE}" type="pres">
      <dgm:prSet presAssocID="{40B546AA-A7C6-464F-B0B4-1C4E79926A16}" presName="bgShapesFlow" presStyleCnt="0"/>
      <dgm:spPr/>
    </dgm:pt>
  </dgm:ptLst>
  <dgm:cxnLst>
    <dgm:cxn modelId="{6F449C02-AF01-4FF0-B87F-FFE96E5ED79A}" srcId="{453E51E3-A35F-4170-8013-E8354712EF5D}" destId="{4097A768-F16A-45D9-B054-7A0550F7911D}" srcOrd="2" destOrd="0" parTransId="{DE2CB6BC-9353-41B4-8D30-757D064BAC15}" sibTransId="{D8AFDBD7-C70C-49EA-ABE8-1B46D91063CC}"/>
    <dgm:cxn modelId="{825FB506-6E73-4AD6-AF5A-78FC4064D989}" type="presOf" srcId="{4097A768-F16A-45D9-B054-7A0550F7911D}" destId="{3C6E9008-E46B-4712-B3C0-D095F55CB0DC}" srcOrd="0" destOrd="0" presId="urn:microsoft.com/office/officeart/2005/8/layout/hierarchy6"/>
    <dgm:cxn modelId="{52B3E107-1AE3-45C2-92E9-7DCE17297505}" type="presOf" srcId="{7DC70E93-AAD9-4035-ABD6-4A8E8EBECB20}" destId="{284A3679-1BB8-4095-BE7C-393810003FC1}" srcOrd="0" destOrd="0" presId="urn:microsoft.com/office/officeart/2005/8/layout/hierarchy6"/>
    <dgm:cxn modelId="{E08D6915-F33C-4817-BB4B-73ED34266EA5}" srcId="{3799F92F-B140-4BF3-AD08-97E5C2F7A209}" destId="{5F825A07-6B0A-4392-9BA6-1E1CE73952C9}" srcOrd="0" destOrd="0" parTransId="{AD0878A3-84A4-429A-8D05-536C2CD40B36}" sibTransId="{3874883B-BBF1-41F9-BF90-7B69D29B9154}"/>
    <dgm:cxn modelId="{30AF8622-E190-40F4-8F37-1334042D3BED}" type="presOf" srcId="{14C8C4D2-3725-4D42-AEE0-903D8625D194}" destId="{FDE6CF8B-8571-4E23-A54F-7D835E2EA503}" srcOrd="0" destOrd="0" presId="urn:microsoft.com/office/officeart/2005/8/layout/hierarchy6"/>
    <dgm:cxn modelId="{76F76023-68B0-4403-A6E3-A185E193D2D7}" srcId="{453E51E3-A35F-4170-8013-E8354712EF5D}" destId="{20F41C6E-23B6-44F7-9EE5-7BA100370873}" srcOrd="4" destOrd="0" parTransId="{288F0B14-BC17-4D1A-9E67-103C79E29241}" sibTransId="{98E60468-2BE1-448B-B212-5B7FB0312FDD}"/>
    <dgm:cxn modelId="{5F48A72B-3184-4432-AE93-F75FE7B4229F}" type="presOf" srcId="{AB661646-1896-4AE8-B0E2-14915FF7D343}" destId="{2FE22AD0-CF78-462E-8A2B-2A5BAA798DDC}" srcOrd="0" destOrd="0" presId="urn:microsoft.com/office/officeart/2005/8/layout/hierarchy6"/>
    <dgm:cxn modelId="{F326B23D-9719-4069-901C-811D54FD3656}" type="presOf" srcId="{134A01C0-51C2-4B2E-BD9C-3677B18A15EA}" destId="{1EA1AD8E-2715-471C-8B81-72CA25C4BFFA}" srcOrd="0" destOrd="0" presId="urn:microsoft.com/office/officeart/2005/8/layout/hierarchy6"/>
    <dgm:cxn modelId="{8129585E-C9AE-4FCB-8922-054A42B83F56}" type="presOf" srcId="{0B64BBD8-CA86-4F77-B0B5-F025A9948D3D}" destId="{0EB69C99-09C6-4148-89A2-4BD77FE1783E}" srcOrd="0" destOrd="0" presId="urn:microsoft.com/office/officeart/2005/8/layout/hierarchy6"/>
    <dgm:cxn modelId="{8D199141-D24A-4704-9AE3-FAFC50642D0C}" type="presOf" srcId="{5A24D306-52A2-44FC-80FD-3741F5FDC451}" destId="{232C2D59-D5DA-490D-ACCE-3525770D62C7}" srcOrd="0" destOrd="0" presId="urn:microsoft.com/office/officeart/2005/8/layout/hierarchy6"/>
    <dgm:cxn modelId="{6DD6E441-598A-421C-A677-F7A5E25228B3}" srcId="{5F825A07-6B0A-4392-9BA6-1E1CE73952C9}" destId="{B807D0E9-E812-46C4-BD7C-1647F788B2F5}" srcOrd="3" destOrd="0" parTransId="{43BEB5A3-FE30-4C78-ADCA-4C6F40BE33F1}" sibTransId="{DACD7F88-2C70-412C-97AB-8DD3E50B20AB}"/>
    <dgm:cxn modelId="{45D07B64-CBFD-4E22-B2DF-8E55A25DEEB1}" type="presOf" srcId="{E085D066-A371-4B71-9907-80269051DFC0}" destId="{2949B420-C333-48C9-AAC8-C898130D82D6}" srcOrd="0" destOrd="0" presId="urn:microsoft.com/office/officeart/2005/8/layout/hierarchy6"/>
    <dgm:cxn modelId="{A6F7F844-D3FE-403A-81F8-32B9F14CAEA7}" type="presOf" srcId="{3799F92F-B140-4BF3-AD08-97E5C2F7A209}" destId="{00A58FE0-B231-4CD8-BE0E-EF401D878204}" srcOrd="0" destOrd="0" presId="urn:microsoft.com/office/officeart/2005/8/layout/hierarchy6"/>
    <dgm:cxn modelId="{C5134645-F479-43F4-A8AF-95F634388819}" type="presOf" srcId="{F7F27E30-1F2A-421E-9128-F54D67CFEBD1}" destId="{FB211FC2-6E6F-47E7-8236-DA37E9D4C01A}" srcOrd="0" destOrd="0" presId="urn:microsoft.com/office/officeart/2005/8/layout/hierarchy6"/>
    <dgm:cxn modelId="{9BDEEE65-E316-43D6-BDB9-C76463C38EF5}" type="presOf" srcId="{A0640BFF-946D-4259-91EF-DE2B2961F79E}" destId="{E3628DFD-9138-44B7-84E8-43B086BC2289}" srcOrd="0" destOrd="0" presId="urn:microsoft.com/office/officeart/2005/8/layout/hierarchy6"/>
    <dgm:cxn modelId="{3DEEA666-FBE3-4A79-9EC3-0A1B46418EBA}" type="presOf" srcId="{0B02C387-158E-40E6-BC76-4B8B95F3DB31}" destId="{D8C25A4E-F4F3-411C-AE8E-0275E6F71DBD}" srcOrd="0" destOrd="0" presId="urn:microsoft.com/office/officeart/2005/8/layout/hierarchy6"/>
    <dgm:cxn modelId="{00726B69-54AC-4927-B2E2-34CEAF2C27BE}" srcId="{40B546AA-A7C6-464F-B0B4-1C4E79926A16}" destId="{3F9BF2E9-BB43-4103-8AD9-74A7B1F6FFE5}" srcOrd="0" destOrd="0" parTransId="{9EC76BCF-9CEA-4755-8A2D-0D0C12A1EAB3}" sibTransId="{E022ECF2-E279-45E3-A008-BFF172425C83}"/>
    <dgm:cxn modelId="{B7CACF71-9B3F-4825-8AD4-3C66BB04A0A8}" type="presOf" srcId="{F5F528EF-1D86-4031-BA4C-1020711BEA70}" destId="{8A5321DB-8469-43AE-B80A-F02D323E92C7}" srcOrd="0" destOrd="0" presId="urn:microsoft.com/office/officeart/2005/8/layout/hierarchy6"/>
    <dgm:cxn modelId="{32022572-06FC-4A3C-A7E7-46067945A16C}" type="presOf" srcId="{3F9BF2E9-BB43-4103-8AD9-74A7B1F6FFE5}" destId="{DE23EEFF-AF2A-4E17-830F-690097B09ADA}" srcOrd="0" destOrd="0" presId="urn:microsoft.com/office/officeart/2005/8/layout/hierarchy6"/>
    <dgm:cxn modelId="{3F519653-31C0-4620-BCB5-CD075FC02854}" srcId="{453E51E3-A35F-4170-8013-E8354712EF5D}" destId="{A0640BFF-946D-4259-91EF-DE2B2961F79E}" srcOrd="3" destOrd="0" parTransId="{AB661646-1896-4AE8-B0E2-14915FF7D343}" sibTransId="{B756516B-E0B2-4F85-8B07-1ED9DA75ED57}"/>
    <dgm:cxn modelId="{32FAE477-B062-447E-B80C-D471326E0667}" type="presOf" srcId="{40B546AA-A7C6-464F-B0B4-1C4E79926A16}" destId="{FD89A621-C97A-4B02-9139-6EFF4E8625BC}" srcOrd="0" destOrd="0" presId="urn:microsoft.com/office/officeart/2005/8/layout/hierarchy6"/>
    <dgm:cxn modelId="{EFD4EF7C-D403-4745-9B5E-C7E24A812245}" srcId="{5F825A07-6B0A-4392-9BA6-1E1CE73952C9}" destId="{0B64BBD8-CA86-4F77-B0B5-F025A9948D3D}" srcOrd="1" destOrd="0" parTransId="{E085D066-A371-4B71-9907-80269051DFC0}" sibTransId="{A773EA60-1594-4283-A6AD-84887BBBC084}"/>
    <dgm:cxn modelId="{805D7B85-111A-41F7-86D8-09FB1365D975}" type="presOf" srcId="{6D71B4F4-7555-4FBD-A683-51E37380BBDE}" destId="{D9E1AEFF-6BD7-4799-AD15-8C05169CA804}" srcOrd="0" destOrd="0" presId="urn:microsoft.com/office/officeart/2005/8/layout/hierarchy6"/>
    <dgm:cxn modelId="{3B1DB48F-3D7B-4330-B313-3F42136CF557}" srcId="{E6FC5C1B-3F37-4272-8FB8-C146DE5C66FB}" destId="{3799F92F-B140-4BF3-AD08-97E5C2F7A209}" srcOrd="0" destOrd="0" parTransId="{F0A2BC7C-9930-4166-9A0A-F77DDEC7843E}" sibTransId="{6CC6C36B-4676-4300-B16F-470A8F51A355}"/>
    <dgm:cxn modelId="{A8752F90-88AB-43BE-915D-5138C7C5C8A3}" type="presOf" srcId="{DE2CB6BC-9353-41B4-8D30-757D064BAC15}" destId="{168E7CCE-7D1D-4D53-A789-0664352BE7DD}" srcOrd="0" destOrd="0" presId="urn:microsoft.com/office/officeart/2005/8/layout/hierarchy6"/>
    <dgm:cxn modelId="{73404191-A719-4B2B-91F9-01296F0BE9E2}" type="presOf" srcId="{3FE405EC-807E-449A-94AC-10114A5C1CFE}" destId="{69C764FF-939E-494C-A839-A02D37F3FA28}" srcOrd="0" destOrd="0" presId="urn:microsoft.com/office/officeart/2005/8/layout/hierarchy6"/>
    <dgm:cxn modelId="{33305F95-2914-49C3-874E-6B13E7C417E6}" type="presOf" srcId="{20F41C6E-23B6-44F7-9EE5-7BA100370873}" destId="{25E6D0C1-81E2-4ECE-8063-F4D073E8C804}" srcOrd="0" destOrd="0" presId="urn:microsoft.com/office/officeart/2005/8/layout/hierarchy6"/>
    <dgm:cxn modelId="{7A38239B-8F99-4BF8-975F-9D31A37183DE}" srcId="{3F9BF2E9-BB43-4103-8AD9-74A7B1F6FFE5}" destId="{E6FC5C1B-3F37-4272-8FB8-C146DE5C66FB}" srcOrd="0" destOrd="0" parTransId="{7DC70E93-AAD9-4035-ABD6-4A8E8EBECB20}" sibTransId="{F08370D7-0DD9-4199-8CEE-88ED67B6DF32}"/>
    <dgm:cxn modelId="{DC9A399C-062B-4B41-B320-1F4A5D98C539}" srcId="{453E51E3-A35F-4170-8013-E8354712EF5D}" destId="{F5F528EF-1D86-4031-BA4C-1020711BEA70}" srcOrd="5" destOrd="0" parTransId="{134A01C0-51C2-4B2E-BD9C-3677B18A15EA}" sibTransId="{5EA0606A-3CE0-4E31-97C0-B2AB8FF77E2D}"/>
    <dgm:cxn modelId="{DB9BBCA7-5BF2-487F-BFF1-097EECB21412}" srcId="{5F825A07-6B0A-4392-9BA6-1E1CE73952C9}" destId="{8165653D-5F5C-4D6A-A9D2-BF59F5E001A9}" srcOrd="0" destOrd="0" parTransId="{E77D75DB-6699-4B75-B28C-72406D0E0AB5}" sibTransId="{4BE4BB19-1DC9-4182-ADAA-4E6114A91209}"/>
    <dgm:cxn modelId="{CB4EC8AA-1EF0-45CE-A88F-345698CA7CFD}" type="presOf" srcId="{F61F3C18-83CC-4DC1-8FAC-98E2D662C7E4}" destId="{7687BE5D-C4CE-42AC-BA6E-05AB4DD676DC}" srcOrd="0" destOrd="0" presId="urn:microsoft.com/office/officeart/2005/8/layout/hierarchy6"/>
    <dgm:cxn modelId="{23150DB4-B8D0-4697-B8BD-2BE5A027DB26}" srcId="{453E51E3-A35F-4170-8013-E8354712EF5D}" destId="{859A5FAE-F217-4374-82E4-4419AE1DEBE9}" srcOrd="6" destOrd="0" parTransId="{F7F27E30-1F2A-421E-9128-F54D67CFEBD1}" sibTransId="{514D4DA8-B203-41F4-B26E-99D9264FEA20}"/>
    <dgm:cxn modelId="{9731C2B6-E81E-4AA5-935F-6BB6400F92C7}" type="presOf" srcId="{8165653D-5F5C-4D6A-A9D2-BF59F5E001A9}" destId="{824CD322-9949-4C18-8C62-9181A6BE9B54}" srcOrd="0" destOrd="0" presId="urn:microsoft.com/office/officeart/2005/8/layout/hierarchy6"/>
    <dgm:cxn modelId="{F35DFCB8-3303-4540-9621-BB57EF5B22EF}" type="presOf" srcId="{AAE16AD4-3CAB-4619-95B8-A969540B76C5}" destId="{97B3847A-8890-4682-8B29-D2DC6D3EC4B7}" srcOrd="0" destOrd="0" presId="urn:microsoft.com/office/officeart/2005/8/layout/hierarchy6"/>
    <dgm:cxn modelId="{B5CF02BA-2185-419C-8A44-4800BEDB1591}" type="presOf" srcId="{288F0B14-BC17-4D1A-9E67-103C79E29241}" destId="{5D447AA4-C143-46DC-8070-1708A72F3046}" srcOrd="0" destOrd="0" presId="urn:microsoft.com/office/officeart/2005/8/layout/hierarchy6"/>
    <dgm:cxn modelId="{27E588C3-F144-4C27-8E34-2DAADAADBE42}" type="presOf" srcId="{E77D75DB-6699-4B75-B28C-72406D0E0AB5}" destId="{6B43FF3F-0C3F-4F64-A8DC-EC18F99B5FAE}" srcOrd="0" destOrd="0" presId="urn:microsoft.com/office/officeart/2005/8/layout/hierarchy6"/>
    <dgm:cxn modelId="{1A9E9FD1-983B-4BA3-8C0C-F555307C8F55}" type="presOf" srcId="{43BEB5A3-FE30-4C78-ADCA-4C6F40BE33F1}" destId="{668E820D-428B-453B-97C3-E8085E1B75E8}" srcOrd="0" destOrd="0" presId="urn:microsoft.com/office/officeart/2005/8/layout/hierarchy6"/>
    <dgm:cxn modelId="{D80E3CD6-B523-4576-A61B-5622301F4A03}" type="presOf" srcId="{AD0878A3-84A4-429A-8D05-536C2CD40B36}" destId="{D675252D-70FC-478B-A9C7-4018031F2E6A}" srcOrd="0" destOrd="0" presId="urn:microsoft.com/office/officeart/2005/8/layout/hierarchy6"/>
    <dgm:cxn modelId="{2A7815DA-9B63-45CF-B312-D918C94D87DA}" type="presOf" srcId="{5F825A07-6B0A-4392-9BA6-1E1CE73952C9}" destId="{94C9623C-7E39-4116-BDBF-E597B43B14A8}" srcOrd="0" destOrd="0" presId="urn:microsoft.com/office/officeart/2005/8/layout/hierarchy6"/>
    <dgm:cxn modelId="{D2458ADF-E805-4074-B5D4-25D92CA5E38D}" srcId="{3799F92F-B140-4BF3-AD08-97E5C2F7A209}" destId="{453E51E3-A35F-4170-8013-E8354712EF5D}" srcOrd="1" destOrd="0" parTransId="{5A24D306-52A2-44FC-80FD-3741F5FDC451}" sibTransId="{1D350DC9-7925-46EE-83D5-DDF193FDE9AF}"/>
    <dgm:cxn modelId="{4589C0DF-97C4-4F7C-9D4A-091374A56D0D}" type="presOf" srcId="{F0A2BC7C-9930-4166-9A0A-F77DDEC7843E}" destId="{A138F99C-ADA4-4FF5-A1F1-558A52F66CB7}" srcOrd="0" destOrd="0" presId="urn:microsoft.com/office/officeart/2005/8/layout/hierarchy6"/>
    <dgm:cxn modelId="{BC7C9CE2-6AD9-4FF4-8750-845AFC150A61}" srcId="{5F825A07-6B0A-4392-9BA6-1E1CE73952C9}" destId="{F61F3C18-83CC-4DC1-8FAC-98E2D662C7E4}" srcOrd="2" destOrd="0" parTransId="{6D71B4F4-7555-4FBD-A683-51E37380BBDE}" sibTransId="{1884A844-1810-424D-B7A1-EBEBEB448C29}"/>
    <dgm:cxn modelId="{AB348CE8-67B2-4F54-B4AC-7E62FFEAD3C7}" type="presOf" srcId="{859A5FAE-F217-4374-82E4-4419AE1DEBE9}" destId="{717E45E4-3D4B-40D1-844E-4C44AECBF674}" srcOrd="0" destOrd="0" presId="urn:microsoft.com/office/officeart/2005/8/layout/hierarchy6"/>
    <dgm:cxn modelId="{EF255BEC-7929-4659-B886-F0E930FA1ED8}" type="presOf" srcId="{B807D0E9-E812-46C4-BD7C-1647F788B2F5}" destId="{921192FB-972E-459E-8BB6-85A2FBD6227D}" srcOrd="0" destOrd="0" presId="urn:microsoft.com/office/officeart/2005/8/layout/hierarchy6"/>
    <dgm:cxn modelId="{E51F78EC-7D63-4542-A362-239BA12ECEEF}" srcId="{453E51E3-A35F-4170-8013-E8354712EF5D}" destId="{0B02C387-158E-40E6-BC76-4B8B95F3DB31}" srcOrd="1" destOrd="0" parTransId="{14C8C4D2-3725-4D42-AEE0-903D8625D194}" sibTransId="{2E4D2EAD-3E8E-4C67-A358-0AEF09EEEC37}"/>
    <dgm:cxn modelId="{D9B3DBF1-5A87-4E4D-8658-E8E3DFB5DD42}" type="presOf" srcId="{E6FC5C1B-3F37-4272-8FB8-C146DE5C66FB}" destId="{39A9C425-4DB6-4AA5-9AAE-AE6E935F184B}" srcOrd="0" destOrd="0" presId="urn:microsoft.com/office/officeart/2005/8/layout/hierarchy6"/>
    <dgm:cxn modelId="{6EFDF0F1-F84F-4584-8150-7F5EC0358560}" srcId="{453E51E3-A35F-4170-8013-E8354712EF5D}" destId="{AAE16AD4-3CAB-4619-95B8-A969540B76C5}" srcOrd="0" destOrd="0" parTransId="{3FE405EC-807E-449A-94AC-10114A5C1CFE}" sibTransId="{796202C9-A032-4FCE-943B-46E040F477FB}"/>
    <dgm:cxn modelId="{77B38DF5-CD05-4BD4-8237-433A3713DDBE}" type="presOf" srcId="{453E51E3-A35F-4170-8013-E8354712EF5D}" destId="{1C8EF0EE-9735-48E4-BCC4-0FF2BE169AF4}" srcOrd="0" destOrd="0" presId="urn:microsoft.com/office/officeart/2005/8/layout/hierarchy6"/>
    <dgm:cxn modelId="{791955E8-8D88-4F1A-ADE6-4554ACAFC57C}" type="presParOf" srcId="{FD89A621-C97A-4B02-9139-6EFF4E8625BC}" destId="{286AD2F6-E7EF-415F-A4EB-1CCFC8B6018B}" srcOrd="0" destOrd="0" presId="urn:microsoft.com/office/officeart/2005/8/layout/hierarchy6"/>
    <dgm:cxn modelId="{5BF1D511-D9C3-4DA7-8C78-5201331C9D2C}" type="presParOf" srcId="{286AD2F6-E7EF-415F-A4EB-1CCFC8B6018B}" destId="{EC60B301-3B5D-405B-8978-6367DCCF65FB}" srcOrd="0" destOrd="0" presId="urn:microsoft.com/office/officeart/2005/8/layout/hierarchy6"/>
    <dgm:cxn modelId="{F2EB9F8E-7730-4824-BBE4-1E54FE79940B}" type="presParOf" srcId="{EC60B301-3B5D-405B-8978-6367DCCF65FB}" destId="{7918EB1B-4677-4A0C-A335-8D7A66BC2A3B}" srcOrd="0" destOrd="0" presId="urn:microsoft.com/office/officeart/2005/8/layout/hierarchy6"/>
    <dgm:cxn modelId="{BF38EBBF-9C19-4DD6-B0BE-9021505C9D83}" type="presParOf" srcId="{7918EB1B-4677-4A0C-A335-8D7A66BC2A3B}" destId="{DE23EEFF-AF2A-4E17-830F-690097B09ADA}" srcOrd="0" destOrd="0" presId="urn:microsoft.com/office/officeart/2005/8/layout/hierarchy6"/>
    <dgm:cxn modelId="{BBE2D8AE-F5E4-48A4-8B93-15236E96F333}" type="presParOf" srcId="{7918EB1B-4677-4A0C-A335-8D7A66BC2A3B}" destId="{19CD809A-6BEB-41F6-9A2A-C59D79D263E0}" srcOrd="1" destOrd="0" presId="urn:microsoft.com/office/officeart/2005/8/layout/hierarchy6"/>
    <dgm:cxn modelId="{86CF1194-F5BF-403F-9346-35C821C27785}" type="presParOf" srcId="{19CD809A-6BEB-41F6-9A2A-C59D79D263E0}" destId="{284A3679-1BB8-4095-BE7C-393810003FC1}" srcOrd="0" destOrd="0" presId="urn:microsoft.com/office/officeart/2005/8/layout/hierarchy6"/>
    <dgm:cxn modelId="{EACCF405-AE8D-4E56-8F31-89BC63F6E69D}" type="presParOf" srcId="{19CD809A-6BEB-41F6-9A2A-C59D79D263E0}" destId="{522A272E-6E88-4FA4-A7C7-C3C3FBADF770}" srcOrd="1" destOrd="0" presId="urn:microsoft.com/office/officeart/2005/8/layout/hierarchy6"/>
    <dgm:cxn modelId="{B0EB1959-F80C-4378-AF08-5A2389FF1133}" type="presParOf" srcId="{522A272E-6E88-4FA4-A7C7-C3C3FBADF770}" destId="{39A9C425-4DB6-4AA5-9AAE-AE6E935F184B}" srcOrd="0" destOrd="0" presId="urn:microsoft.com/office/officeart/2005/8/layout/hierarchy6"/>
    <dgm:cxn modelId="{B421598A-DF64-46B0-8DDE-C383149EE31A}" type="presParOf" srcId="{522A272E-6E88-4FA4-A7C7-C3C3FBADF770}" destId="{E1DD94C3-B052-420E-BE19-0637D6BB19DF}" srcOrd="1" destOrd="0" presId="urn:microsoft.com/office/officeart/2005/8/layout/hierarchy6"/>
    <dgm:cxn modelId="{E46FED3F-123D-4965-9063-BA800D0910F8}" type="presParOf" srcId="{E1DD94C3-B052-420E-BE19-0637D6BB19DF}" destId="{A138F99C-ADA4-4FF5-A1F1-558A52F66CB7}" srcOrd="0" destOrd="0" presId="urn:microsoft.com/office/officeart/2005/8/layout/hierarchy6"/>
    <dgm:cxn modelId="{833F2906-1F19-46D4-A49B-A15D90262ED7}" type="presParOf" srcId="{E1DD94C3-B052-420E-BE19-0637D6BB19DF}" destId="{376FAB23-CB06-4481-B268-44A01E4BAAC0}" srcOrd="1" destOrd="0" presId="urn:microsoft.com/office/officeart/2005/8/layout/hierarchy6"/>
    <dgm:cxn modelId="{B569A5AF-0CC0-419D-8319-3904698BEA5C}" type="presParOf" srcId="{376FAB23-CB06-4481-B268-44A01E4BAAC0}" destId="{00A58FE0-B231-4CD8-BE0E-EF401D878204}" srcOrd="0" destOrd="0" presId="urn:microsoft.com/office/officeart/2005/8/layout/hierarchy6"/>
    <dgm:cxn modelId="{4C63873F-5370-4208-AFD2-9AE0F311124A}" type="presParOf" srcId="{376FAB23-CB06-4481-B268-44A01E4BAAC0}" destId="{49EF173B-869C-43A3-BD4F-015BBB69217E}" srcOrd="1" destOrd="0" presId="urn:microsoft.com/office/officeart/2005/8/layout/hierarchy6"/>
    <dgm:cxn modelId="{03620C8E-68FD-402F-A0BF-263E1263E24C}" type="presParOf" srcId="{49EF173B-869C-43A3-BD4F-015BBB69217E}" destId="{D675252D-70FC-478B-A9C7-4018031F2E6A}" srcOrd="0" destOrd="0" presId="urn:microsoft.com/office/officeart/2005/8/layout/hierarchy6"/>
    <dgm:cxn modelId="{51B8081A-C760-493F-B467-15BFE68E9C3F}" type="presParOf" srcId="{49EF173B-869C-43A3-BD4F-015BBB69217E}" destId="{6F7277A2-5068-4CEC-92CC-E712656DBFCD}" srcOrd="1" destOrd="0" presId="urn:microsoft.com/office/officeart/2005/8/layout/hierarchy6"/>
    <dgm:cxn modelId="{8AE3E67B-4EA2-4007-9B4F-3EFD3712B42F}" type="presParOf" srcId="{6F7277A2-5068-4CEC-92CC-E712656DBFCD}" destId="{94C9623C-7E39-4116-BDBF-E597B43B14A8}" srcOrd="0" destOrd="0" presId="urn:microsoft.com/office/officeart/2005/8/layout/hierarchy6"/>
    <dgm:cxn modelId="{776AF578-E81F-4204-8A49-518918F23BC2}" type="presParOf" srcId="{6F7277A2-5068-4CEC-92CC-E712656DBFCD}" destId="{0055D666-4B6A-403D-858E-C077A6760DF8}" srcOrd="1" destOrd="0" presId="urn:microsoft.com/office/officeart/2005/8/layout/hierarchy6"/>
    <dgm:cxn modelId="{8149EF13-72F4-4C9A-BA61-E5F51C038E83}" type="presParOf" srcId="{0055D666-4B6A-403D-858E-C077A6760DF8}" destId="{6B43FF3F-0C3F-4F64-A8DC-EC18F99B5FAE}" srcOrd="0" destOrd="0" presId="urn:microsoft.com/office/officeart/2005/8/layout/hierarchy6"/>
    <dgm:cxn modelId="{4BA6D1F7-00FD-4556-96B1-A8E06E39C009}" type="presParOf" srcId="{0055D666-4B6A-403D-858E-C077A6760DF8}" destId="{A67A69FD-6E81-426C-B3DA-041E171EC460}" srcOrd="1" destOrd="0" presId="urn:microsoft.com/office/officeart/2005/8/layout/hierarchy6"/>
    <dgm:cxn modelId="{54BDB161-F56A-4DA5-95ED-FCEB12673AB5}" type="presParOf" srcId="{A67A69FD-6E81-426C-B3DA-041E171EC460}" destId="{824CD322-9949-4C18-8C62-9181A6BE9B54}" srcOrd="0" destOrd="0" presId="urn:microsoft.com/office/officeart/2005/8/layout/hierarchy6"/>
    <dgm:cxn modelId="{85CC2690-211D-447E-917E-16730584F29D}" type="presParOf" srcId="{A67A69FD-6E81-426C-B3DA-041E171EC460}" destId="{1180B2DC-A5AA-4174-AC2A-06C059741F55}" srcOrd="1" destOrd="0" presId="urn:microsoft.com/office/officeart/2005/8/layout/hierarchy6"/>
    <dgm:cxn modelId="{4447395D-3959-4ECB-9D66-68FC2751A774}" type="presParOf" srcId="{0055D666-4B6A-403D-858E-C077A6760DF8}" destId="{2949B420-C333-48C9-AAC8-C898130D82D6}" srcOrd="2" destOrd="0" presId="urn:microsoft.com/office/officeart/2005/8/layout/hierarchy6"/>
    <dgm:cxn modelId="{F149EC02-3B8C-4B3B-8F3C-D30FC59A14D1}" type="presParOf" srcId="{0055D666-4B6A-403D-858E-C077A6760DF8}" destId="{D2E1DE58-C653-4B7A-AC85-D4B98258B990}" srcOrd="3" destOrd="0" presId="urn:microsoft.com/office/officeart/2005/8/layout/hierarchy6"/>
    <dgm:cxn modelId="{BE01B76B-1916-40B3-93D3-09DEFDC9330D}" type="presParOf" srcId="{D2E1DE58-C653-4B7A-AC85-D4B98258B990}" destId="{0EB69C99-09C6-4148-89A2-4BD77FE1783E}" srcOrd="0" destOrd="0" presId="urn:microsoft.com/office/officeart/2005/8/layout/hierarchy6"/>
    <dgm:cxn modelId="{9564F7D6-F04A-4B68-9D09-F4BDE608C0A4}" type="presParOf" srcId="{D2E1DE58-C653-4B7A-AC85-D4B98258B990}" destId="{DF9301A8-AF39-4C28-ABB6-64A3E3F53944}" srcOrd="1" destOrd="0" presId="urn:microsoft.com/office/officeart/2005/8/layout/hierarchy6"/>
    <dgm:cxn modelId="{C3C856A1-E35B-4C3D-B9FC-077FB4AC7248}" type="presParOf" srcId="{0055D666-4B6A-403D-858E-C077A6760DF8}" destId="{D9E1AEFF-6BD7-4799-AD15-8C05169CA804}" srcOrd="4" destOrd="0" presId="urn:microsoft.com/office/officeart/2005/8/layout/hierarchy6"/>
    <dgm:cxn modelId="{C7D84029-A8DE-43CA-A5A6-EAEBAAF143AE}" type="presParOf" srcId="{0055D666-4B6A-403D-858E-C077A6760DF8}" destId="{1FE6DEC4-50C9-4A24-AFD7-5CDE51AE962A}" srcOrd="5" destOrd="0" presId="urn:microsoft.com/office/officeart/2005/8/layout/hierarchy6"/>
    <dgm:cxn modelId="{0CA82349-4C7A-42AE-86C6-0762820B6C41}" type="presParOf" srcId="{1FE6DEC4-50C9-4A24-AFD7-5CDE51AE962A}" destId="{7687BE5D-C4CE-42AC-BA6E-05AB4DD676DC}" srcOrd="0" destOrd="0" presId="urn:microsoft.com/office/officeart/2005/8/layout/hierarchy6"/>
    <dgm:cxn modelId="{E6AF1F33-C53D-4D08-8BC2-B39BE896442E}" type="presParOf" srcId="{1FE6DEC4-50C9-4A24-AFD7-5CDE51AE962A}" destId="{1C53843F-AA9D-4D57-ABE7-C326DAD9BEAF}" srcOrd="1" destOrd="0" presId="urn:microsoft.com/office/officeart/2005/8/layout/hierarchy6"/>
    <dgm:cxn modelId="{7FD08670-E32C-481B-AF88-E412D617F382}" type="presParOf" srcId="{0055D666-4B6A-403D-858E-C077A6760DF8}" destId="{668E820D-428B-453B-97C3-E8085E1B75E8}" srcOrd="6" destOrd="0" presId="urn:microsoft.com/office/officeart/2005/8/layout/hierarchy6"/>
    <dgm:cxn modelId="{46177365-EA09-4039-B69A-E720EAA22738}" type="presParOf" srcId="{0055D666-4B6A-403D-858E-C077A6760DF8}" destId="{AF8D8806-D584-4F48-B88B-0C29863027CD}" srcOrd="7" destOrd="0" presId="urn:microsoft.com/office/officeart/2005/8/layout/hierarchy6"/>
    <dgm:cxn modelId="{D3C38633-1337-42E4-8BCF-7D09BD0ADBB6}" type="presParOf" srcId="{AF8D8806-D584-4F48-B88B-0C29863027CD}" destId="{921192FB-972E-459E-8BB6-85A2FBD6227D}" srcOrd="0" destOrd="0" presId="urn:microsoft.com/office/officeart/2005/8/layout/hierarchy6"/>
    <dgm:cxn modelId="{C4759019-7C1D-4C05-A239-32826E57D091}" type="presParOf" srcId="{AF8D8806-D584-4F48-B88B-0C29863027CD}" destId="{6DE87811-7A27-448D-A735-1FB345D63D9E}" srcOrd="1" destOrd="0" presId="urn:microsoft.com/office/officeart/2005/8/layout/hierarchy6"/>
    <dgm:cxn modelId="{30C7CB5D-3641-4CC0-AAA8-ADD06C6F83EB}" type="presParOf" srcId="{49EF173B-869C-43A3-BD4F-015BBB69217E}" destId="{232C2D59-D5DA-490D-ACCE-3525770D62C7}" srcOrd="2" destOrd="0" presId="urn:microsoft.com/office/officeart/2005/8/layout/hierarchy6"/>
    <dgm:cxn modelId="{899AEEA9-BD08-4788-AD2D-6BD79001B7C8}" type="presParOf" srcId="{49EF173B-869C-43A3-BD4F-015BBB69217E}" destId="{FC84C1D2-913F-4F8E-AA68-D37685F45652}" srcOrd="3" destOrd="0" presId="urn:microsoft.com/office/officeart/2005/8/layout/hierarchy6"/>
    <dgm:cxn modelId="{F45AE932-08D5-458A-8D16-126E49CCE219}" type="presParOf" srcId="{FC84C1D2-913F-4F8E-AA68-D37685F45652}" destId="{1C8EF0EE-9735-48E4-BCC4-0FF2BE169AF4}" srcOrd="0" destOrd="0" presId="urn:microsoft.com/office/officeart/2005/8/layout/hierarchy6"/>
    <dgm:cxn modelId="{18D829E8-0685-43B1-BB08-6F42103F389B}" type="presParOf" srcId="{FC84C1D2-913F-4F8E-AA68-D37685F45652}" destId="{A3FF8FB3-2CC3-4A0D-A403-155497E336B6}" srcOrd="1" destOrd="0" presId="urn:microsoft.com/office/officeart/2005/8/layout/hierarchy6"/>
    <dgm:cxn modelId="{CB6CFED9-5CC7-4BCD-89EE-3D50A55E85F1}" type="presParOf" srcId="{A3FF8FB3-2CC3-4A0D-A403-155497E336B6}" destId="{69C764FF-939E-494C-A839-A02D37F3FA28}" srcOrd="0" destOrd="0" presId="urn:microsoft.com/office/officeart/2005/8/layout/hierarchy6"/>
    <dgm:cxn modelId="{25DBD5E7-6D4E-404F-B458-A5AA75F9797F}" type="presParOf" srcId="{A3FF8FB3-2CC3-4A0D-A403-155497E336B6}" destId="{DA44EBD2-68F6-4868-B8C5-1B89C5B8FFFD}" srcOrd="1" destOrd="0" presId="urn:microsoft.com/office/officeart/2005/8/layout/hierarchy6"/>
    <dgm:cxn modelId="{0B87FD57-1590-46FE-B80F-DDE1EA00EFE3}" type="presParOf" srcId="{DA44EBD2-68F6-4868-B8C5-1B89C5B8FFFD}" destId="{97B3847A-8890-4682-8B29-D2DC6D3EC4B7}" srcOrd="0" destOrd="0" presId="urn:microsoft.com/office/officeart/2005/8/layout/hierarchy6"/>
    <dgm:cxn modelId="{D9593F18-D728-419E-9589-4CB2DE74FB87}" type="presParOf" srcId="{DA44EBD2-68F6-4868-B8C5-1B89C5B8FFFD}" destId="{85993899-2164-446E-9943-C7A316FBD6A4}" srcOrd="1" destOrd="0" presId="urn:microsoft.com/office/officeart/2005/8/layout/hierarchy6"/>
    <dgm:cxn modelId="{4B9B904C-56B5-4124-9C21-57D9A7C97B77}" type="presParOf" srcId="{A3FF8FB3-2CC3-4A0D-A403-155497E336B6}" destId="{FDE6CF8B-8571-4E23-A54F-7D835E2EA503}" srcOrd="2" destOrd="0" presId="urn:microsoft.com/office/officeart/2005/8/layout/hierarchy6"/>
    <dgm:cxn modelId="{E4D53F9D-2FC4-4546-A4ED-A523FFBE1A46}" type="presParOf" srcId="{A3FF8FB3-2CC3-4A0D-A403-155497E336B6}" destId="{619888C0-1CB7-46B5-9BF4-615851088486}" srcOrd="3" destOrd="0" presId="urn:microsoft.com/office/officeart/2005/8/layout/hierarchy6"/>
    <dgm:cxn modelId="{D9815D9D-6083-442C-9508-0D3D05B71014}" type="presParOf" srcId="{619888C0-1CB7-46B5-9BF4-615851088486}" destId="{D8C25A4E-F4F3-411C-AE8E-0275E6F71DBD}" srcOrd="0" destOrd="0" presId="urn:microsoft.com/office/officeart/2005/8/layout/hierarchy6"/>
    <dgm:cxn modelId="{2FE6FF58-A85B-4CDC-9E6F-F9AB4EA8C336}" type="presParOf" srcId="{619888C0-1CB7-46B5-9BF4-615851088486}" destId="{D7CE1861-FCCA-42D2-A439-12D0E6671691}" srcOrd="1" destOrd="0" presId="urn:microsoft.com/office/officeart/2005/8/layout/hierarchy6"/>
    <dgm:cxn modelId="{616DE704-29BE-4772-8296-B7010E61C0D5}" type="presParOf" srcId="{A3FF8FB3-2CC3-4A0D-A403-155497E336B6}" destId="{168E7CCE-7D1D-4D53-A789-0664352BE7DD}" srcOrd="4" destOrd="0" presId="urn:microsoft.com/office/officeart/2005/8/layout/hierarchy6"/>
    <dgm:cxn modelId="{A089F8DD-EDBA-4934-9A7F-8D3574D6190B}" type="presParOf" srcId="{A3FF8FB3-2CC3-4A0D-A403-155497E336B6}" destId="{9B55BFDB-A29A-411C-83D3-FF31773DD57C}" srcOrd="5" destOrd="0" presId="urn:microsoft.com/office/officeart/2005/8/layout/hierarchy6"/>
    <dgm:cxn modelId="{781C0E36-2DBE-479B-AFAE-07ADF1430E3C}" type="presParOf" srcId="{9B55BFDB-A29A-411C-83D3-FF31773DD57C}" destId="{3C6E9008-E46B-4712-B3C0-D095F55CB0DC}" srcOrd="0" destOrd="0" presId="urn:microsoft.com/office/officeart/2005/8/layout/hierarchy6"/>
    <dgm:cxn modelId="{9BBA5A1D-968B-477C-A1B5-44155808D816}" type="presParOf" srcId="{9B55BFDB-A29A-411C-83D3-FF31773DD57C}" destId="{C50E95C4-7E50-4398-B0F6-3A240AB4422F}" srcOrd="1" destOrd="0" presId="urn:microsoft.com/office/officeart/2005/8/layout/hierarchy6"/>
    <dgm:cxn modelId="{859C0186-81A3-40AE-8D2B-93CD5FFDF395}" type="presParOf" srcId="{A3FF8FB3-2CC3-4A0D-A403-155497E336B6}" destId="{2FE22AD0-CF78-462E-8A2B-2A5BAA798DDC}" srcOrd="6" destOrd="0" presId="urn:microsoft.com/office/officeart/2005/8/layout/hierarchy6"/>
    <dgm:cxn modelId="{63A601E4-2756-4862-9EB1-B05AE3CB976E}" type="presParOf" srcId="{A3FF8FB3-2CC3-4A0D-A403-155497E336B6}" destId="{92297CCB-9D08-433D-91A0-7DDD0380C678}" srcOrd="7" destOrd="0" presId="urn:microsoft.com/office/officeart/2005/8/layout/hierarchy6"/>
    <dgm:cxn modelId="{6FD5FB47-5B16-41BF-BAEF-7ECF375A8BD1}" type="presParOf" srcId="{92297CCB-9D08-433D-91A0-7DDD0380C678}" destId="{E3628DFD-9138-44B7-84E8-43B086BC2289}" srcOrd="0" destOrd="0" presId="urn:microsoft.com/office/officeart/2005/8/layout/hierarchy6"/>
    <dgm:cxn modelId="{0A943883-5637-4C6E-92F3-999E3034E498}" type="presParOf" srcId="{92297CCB-9D08-433D-91A0-7DDD0380C678}" destId="{1B69A8F7-9BB3-4DDF-AF6F-FE1AA9D2F105}" srcOrd="1" destOrd="0" presId="urn:microsoft.com/office/officeart/2005/8/layout/hierarchy6"/>
    <dgm:cxn modelId="{1627D8A3-AA3F-4750-BD5A-294E8AE9E80F}" type="presParOf" srcId="{A3FF8FB3-2CC3-4A0D-A403-155497E336B6}" destId="{5D447AA4-C143-46DC-8070-1708A72F3046}" srcOrd="8" destOrd="0" presId="urn:microsoft.com/office/officeart/2005/8/layout/hierarchy6"/>
    <dgm:cxn modelId="{50F35A7D-C552-4A69-A587-6A6155ABB3DE}" type="presParOf" srcId="{A3FF8FB3-2CC3-4A0D-A403-155497E336B6}" destId="{25E91EA8-B43C-4C8E-8BBC-30DF08BD4560}" srcOrd="9" destOrd="0" presId="urn:microsoft.com/office/officeart/2005/8/layout/hierarchy6"/>
    <dgm:cxn modelId="{AADB348D-A7B0-4B74-9955-1E9CE1CCBEEC}" type="presParOf" srcId="{25E91EA8-B43C-4C8E-8BBC-30DF08BD4560}" destId="{25E6D0C1-81E2-4ECE-8063-F4D073E8C804}" srcOrd="0" destOrd="0" presId="urn:microsoft.com/office/officeart/2005/8/layout/hierarchy6"/>
    <dgm:cxn modelId="{0A435DB2-60E1-4F27-BDD9-7BA9FC902CC0}" type="presParOf" srcId="{25E91EA8-B43C-4C8E-8BBC-30DF08BD4560}" destId="{45610087-F667-4EEA-A08A-5F28DC2C5EFF}" srcOrd="1" destOrd="0" presId="urn:microsoft.com/office/officeart/2005/8/layout/hierarchy6"/>
    <dgm:cxn modelId="{3971A526-024C-449C-9770-53598402CF03}" type="presParOf" srcId="{A3FF8FB3-2CC3-4A0D-A403-155497E336B6}" destId="{1EA1AD8E-2715-471C-8B81-72CA25C4BFFA}" srcOrd="10" destOrd="0" presId="urn:microsoft.com/office/officeart/2005/8/layout/hierarchy6"/>
    <dgm:cxn modelId="{64BAED77-87CF-4B5C-A6BC-3404D28C5364}" type="presParOf" srcId="{A3FF8FB3-2CC3-4A0D-A403-155497E336B6}" destId="{04884779-C595-4239-8210-E31375C19536}" srcOrd="11" destOrd="0" presId="urn:microsoft.com/office/officeart/2005/8/layout/hierarchy6"/>
    <dgm:cxn modelId="{24F573C0-0F16-4F08-AC55-B4634320EE4F}" type="presParOf" srcId="{04884779-C595-4239-8210-E31375C19536}" destId="{8A5321DB-8469-43AE-B80A-F02D323E92C7}" srcOrd="0" destOrd="0" presId="urn:microsoft.com/office/officeart/2005/8/layout/hierarchy6"/>
    <dgm:cxn modelId="{5B893B14-E7B6-4D10-B567-20B0BBE0069A}" type="presParOf" srcId="{04884779-C595-4239-8210-E31375C19536}" destId="{F199197E-191A-43D1-B867-76572BFD0287}" srcOrd="1" destOrd="0" presId="urn:microsoft.com/office/officeart/2005/8/layout/hierarchy6"/>
    <dgm:cxn modelId="{15392C7D-4D2E-4314-8F47-A59D64B45187}" type="presParOf" srcId="{A3FF8FB3-2CC3-4A0D-A403-155497E336B6}" destId="{FB211FC2-6E6F-47E7-8236-DA37E9D4C01A}" srcOrd="12" destOrd="0" presId="urn:microsoft.com/office/officeart/2005/8/layout/hierarchy6"/>
    <dgm:cxn modelId="{35EB9080-7AC5-4D80-A147-AA1A131A1B98}" type="presParOf" srcId="{A3FF8FB3-2CC3-4A0D-A403-155497E336B6}" destId="{4471DFC2-343E-4435-A1FA-3B0DB53F6374}" srcOrd="13" destOrd="0" presId="urn:microsoft.com/office/officeart/2005/8/layout/hierarchy6"/>
    <dgm:cxn modelId="{23497DB1-D2D6-41F8-B04D-5F17CD227A28}" type="presParOf" srcId="{4471DFC2-343E-4435-A1FA-3B0DB53F6374}" destId="{717E45E4-3D4B-40D1-844E-4C44AECBF674}" srcOrd="0" destOrd="0" presId="urn:microsoft.com/office/officeart/2005/8/layout/hierarchy6"/>
    <dgm:cxn modelId="{67447321-4282-487A-A729-55536CCA6495}" type="presParOf" srcId="{4471DFC2-343E-4435-A1FA-3B0DB53F6374}" destId="{42DC165D-52CF-4295-B48A-FE2192089664}" srcOrd="1" destOrd="0" presId="urn:microsoft.com/office/officeart/2005/8/layout/hierarchy6"/>
    <dgm:cxn modelId="{2D3322F0-610F-46C9-B82B-9596B0DDF0D0}" type="presParOf" srcId="{FD89A621-C97A-4B02-9139-6EFF4E8625BC}" destId="{53A80A5A-5436-474A-97D8-73272DCA42DE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0B546AA-A7C6-464F-B0B4-1C4E79926A16}" type="doc">
      <dgm:prSet loTypeId="urn:microsoft.com/office/officeart/2005/8/layout/hierarchy6" loCatId="hierarchy" qsTypeId="urn:microsoft.com/office/officeart/2005/8/quickstyle/simple5" qsCatId="simple" csTypeId="urn:microsoft.com/office/officeart/2005/8/colors/accent0_2" csCatId="mainScheme" phldr="1"/>
      <dgm:spPr/>
      <dgm:t>
        <a:bodyPr/>
        <a:lstStyle/>
        <a:p>
          <a:endParaRPr lang="th-TH"/>
        </a:p>
      </dgm:t>
    </dgm:pt>
    <dgm:pt modelId="{3F9BF2E9-BB43-4103-8AD9-74A7B1F6FFE5}">
      <dgm:prSet phldrT="[ข้อความ]" custT="1"/>
      <dgm:spPr/>
      <dgm:t>
        <a:bodyPr/>
        <a:lstStyle/>
        <a:p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มหาวิทยาลัยขอนแก่น</a:t>
          </a:r>
        </a:p>
      </dgm:t>
    </dgm:pt>
    <dgm:pt modelId="{9EC76BCF-9CEA-4755-8A2D-0D0C12A1EAB3}" type="parTrans" cxnId="{00726B69-54AC-4927-B2E2-34CEAF2C27BE}">
      <dgm:prSet/>
      <dgm:spPr/>
      <dgm:t>
        <a:bodyPr/>
        <a:lstStyle/>
        <a:p>
          <a:endParaRPr lang="th-TH" sz="18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E022ECF2-E279-45E3-A008-BFF172425C83}" type="sibTrans" cxnId="{00726B69-54AC-4927-B2E2-34CEAF2C27BE}">
      <dgm:prSet/>
      <dgm:spPr/>
      <dgm:t>
        <a:bodyPr/>
        <a:lstStyle/>
        <a:p>
          <a:endParaRPr lang="th-TH" sz="18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E6FC5C1B-3F37-4272-8FB8-C146DE5C66FB}">
      <dgm:prSet phldrT="[ข้อความ]" custT="1"/>
      <dgm:spPr/>
      <dgm:t>
        <a:bodyPr/>
        <a:lstStyle/>
        <a:p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สำนักงานอธิการบดี</a:t>
          </a:r>
        </a:p>
      </dgm:t>
    </dgm:pt>
    <dgm:pt modelId="{7DC70E93-AAD9-4035-ABD6-4A8E8EBECB20}" type="parTrans" cxnId="{7A38239B-8F99-4BF8-975F-9D31A37183DE}">
      <dgm:prSet/>
      <dgm:spPr/>
      <dgm:t>
        <a:bodyPr/>
        <a:lstStyle/>
        <a:p>
          <a:endParaRPr lang="th-TH" sz="18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F08370D7-0DD9-4199-8CEE-88ED67B6DF32}" type="sibTrans" cxnId="{7A38239B-8F99-4BF8-975F-9D31A37183DE}">
      <dgm:prSet/>
      <dgm:spPr/>
      <dgm:t>
        <a:bodyPr/>
        <a:lstStyle/>
        <a:p>
          <a:endParaRPr lang="th-TH" sz="18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3799F92F-B140-4BF3-AD08-97E5C2F7A209}">
      <dgm:prSet custT="1"/>
      <dgm:spPr/>
      <dgm:t>
        <a:bodyPr/>
        <a:lstStyle/>
        <a:p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สถาบันการสอนวิชาศึกษาทั่วไป</a:t>
          </a:r>
        </a:p>
      </dgm:t>
    </dgm:pt>
    <dgm:pt modelId="{F0A2BC7C-9930-4166-9A0A-F77DDEC7843E}" type="parTrans" cxnId="{3B1DB48F-3D7B-4330-B313-3F42136CF557}">
      <dgm:prSet/>
      <dgm:spPr/>
      <dgm:t>
        <a:bodyPr/>
        <a:lstStyle/>
        <a:p>
          <a:endParaRPr lang="th-TH" sz="18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6CC6C36B-4676-4300-B16F-470A8F51A355}" type="sibTrans" cxnId="{3B1DB48F-3D7B-4330-B313-3F42136CF557}">
      <dgm:prSet/>
      <dgm:spPr/>
      <dgm:t>
        <a:bodyPr/>
        <a:lstStyle/>
        <a:p>
          <a:endParaRPr lang="th-TH" sz="18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5F825A07-6B0A-4392-9BA6-1E1CE73952C9}">
      <dgm:prSet custT="1"/>
      <dgm:spPr/>
      <dgm:t>
        <a:bodyPr/>
        <a:lstStyle/>
        <a:p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งานการสอนและวิชาการ (27)</a:t>
          </a:r>
        </a:p>
      </dgm:t>
    </dgm:pt>
    <dgm:pt modelId="{AD0878A3-84A4-429A-8D05-536C2CD40B36}" type="parTrans" cxnId="{E08D6915-F33C-4817-BB4B-73ED34266EA5}">
      <dgm:prSet/>
      <dgm:spPr/>
      <dgm:t>
        <a:bodyPr/>
        <a:lstStyle/>
        <a:p>
          <a:endParaRPr lang="th-TH" sz="18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3874883B-BBF1-41F9-BF90-7B69D29B9154}" type="sibTrans" cxnId="{E08D6915-F33C-4817-BB4B-73ED34266EA5}">
      <dgm:prSet/>
      <dgm:spPr/>
      <dgm:t>
        <a:bodyPr/>
        <a:lstStyle/>
        <a:p>
          <a:endParaRPr lang="th-TH" sz="18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453E51E3-A35F-4170-8013-E8354712EF5D}">
      <dgm:prSet custT="1"/>
      <dgm:spPr/>
      <dgm:t>
        <a:bodyPr/>
        <a:lstStyle/>
        <a:p>
          <a:r>
            <a:rPr lang="th-TH" sz="1800" b="1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งานบริหาร (5)</a:t>
          </a:r>
        </a:p>
      </dgm:t>
    </dgm:pt>
    <dgm:pt modelId="{5A24D306-52A2-44FC-80FD-3741F5FDC451}" type="parTrans" cxnId="{D2458ADF-E805-4074-B5D4-25D92CA5E38D}">
      <dgm:prSet/>
      <dgm:spPr/>
      <dgm:t>
        <a:bodyPr/>
        <a:lstStyle/>
        <a:p>
          <a:endParaRPr lang="th-TH" sz="18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1D350DC9-7925-46EE-83D5-DDF193FDE9AF}" type="sibTrans" cxnId="{D2458ADF-E805-4074-B5D4-25D92CA5E38D}">
      <dgm:prSet/>
      <dgm:spPr/>
      <dgm:t>
        <a:bodyPr/>
        <a:lstStyle/>
        <a:p>
          <a:endParaRPr lang="th-TH" sz="1800" b="1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8CB5418F-D7FC-48D1-B805-8C0BAA25BF8C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l"/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1. ตำแหน่งอาจารย์ (18 อัตรา) </a:t>
          </a:r>
        </a:p>
        <a:p>
          <a:pPr algn="l"/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    - พนักงานมหาวิทยาลัยงบประมาณเงินรายได้ = 18</a:t>
          </a:r>
          <a:r>
            <a:rPr lang="en-US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</a:t>
          </a:r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อัตรา</a:t>
          </a:r>
        </a:p>
        <a:p>
          <a:pPr algn="l"/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2. ตำแหน่งนักวิชาการศึกษา (9 อัตรา) </a:t>
          </a:r>
          <a:endParaRPr lang="en-US" sz="1400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  <a:p>
          <a:pPr algn="l"/>
          <a:r>
            <a:rPr lang="en-US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    - </a:t>
          </a:r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พนักงานมหาวิทยาลัยงบประมาณเงินแผ่นดิน = 6</a:t>
          </a:r>
          <a:r>
            <a:rPr lang="en-US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</a:t>
          </a:r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อัตรา</a:t>
          </a:r>
        </a:p>
        <a:p>
          <a:pPr algn="l"/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   </a:t>
          </a:r>
          <a:r>
            <a:rPr lang="en-US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- </a:t>
          </a:r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ลูกจ้างมหาวิทยาลัย = 3 อัตรา</a:t>
          </a:r>
        </a:p>
        <a:p>
          <a:pPr algn="l"/>
          <a:endParaRPr lang="th-TH" sz="1400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AF4CD61A-F6B7-4730-BD96-9D85B1779F59}" type="parTrans" cxnId="{CFC462D6-8D18-4D88-8E4E-B2978F101F8A}">
      <dgm:prSet/>
      <dgm:spPr/>
      <dgm:t>
        <a:bodyPr/>
        <a:lstStyle/>
        <a:p>
          <a:endParaRPr lang="th-TH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40E17CF7-0C61-40B2-B87E-D2A096F75D89}" type="sibTrans" cxnId="{CFC462D6-8D18-4D88-8E4E-B2978F101F8A}">
      <dgm:prSet/>
      <dgm:spPr/>
      <dgm:t>
        <a:bodyPr/>
        <a:lstStyle/>
        <a:p>
          <a:endParaRPr lang="th-TH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8CE9ACD6-8A59-47D8-A900-E0F24A3F4475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l"/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1. ตำแหน่งนักวิชาการแผนและสารสนเทศ</a:t>
          </a:r>
        </a:p>
        <a:p>
          <a:pPr algn="l"/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    - พนักงานมหาวิทยาลัยงบประมาณเงินแผ่นดิน = 1 อัตรา</a:t>
          </a:r>
        </a:p>
        <a:p>
          <a:pPr algn="l"/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2. ตำแหน่งนักวิชาการเงินและบัญชี </a:t>
          </a:r>
        </a:p>
        <a:p>
          <a:pPr algn="l"/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    - พนักงานมหาวิทยาลัยงบประมาณเงินแผ่นดิน = 1 อัตรา</a:t>
          </a:r>
        </a:p>
        <a:p>
          <a:pPr algn="l"/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3. ตำแหน่งนักเทคโนโลยีสารสนเทศ </a:t>
          </a:r>
        </a:p>
        <a:p>
          <a:pPr algn="l"/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    - พนักงานมหาวิทยาลัยงบประมาณเงินแผ่นดิน = 1 อัตรา</a:t>
          </a:r>
        </a:p>
        <a:p>
          <a:pPr algn="l"/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4. ตำแหน่งนักจัดการงานทั่วไป</a:t>
          </a:r>
        </a:p>
        <a:p>
          <a:pPr algn="l"/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    - พนักงานมหาวิทยาลัยงบประมาณเงินแผ่นดิน = 1 อัตรา</a:t>
          </a:r>
        </a:p>
        <a:p>
          <a:pPr algn="l"/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5. ตำแหน่งนักวิชาการโสตทัศนศึกษา </a:t>
          </a:r>
        </a:p>
        <a:p>
          <a:pPr algn="l"/>
          <a:r>
            <a:rPr lang="th-TH" sz="14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   - พนักงานมหาวิทยาลัยงบประมาณเงินแผ่นดิน = 1 อัตรา</a:t>
          </a:r>
        </a:p>
      </dgm:t>
    </dgm:pt>
    <dgm:pt modelId="{08032CB6-0E43-4A3F-9211-C8E93CF93F0C}" type="parTrans" cxnId="{DA560A23-AC27-40A1-8BFA-144AEACF9014}">
      <dgm:prSet/>
      <dgm:spPr/>
      <dgm:t>
        <a:bodyPr/>
        <a:lstStyle/>
        <a:p>
          <a:endParaRPr lang="th-TH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20902699-A2D2-46A0-B61E-C51071E4D3FE}" type="sibTrans" cxnId="{DA560A23-AC27-40A1-8BFA-144AEACF9014}">
      <dgm:prSet/>
      <dgm:spPr/>
      <dgm:t>
        <a:bodyPr/>
        <a:lstStyle/>
        <a:p>
          <a:endParaRPr lang="th-TH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FD89A621-C97A-4B02-9139-6EFF4E8625BC}" type="pres">
      <dgm:prSet presAssocID="{40B546AA-A7C6-464F-B0B4-1C4E79926A1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86AD2F6-E7EF-415F-A4EB-1CCFC8B6018B}" type="pres">
      <dgm:prSet presAssocID="{40B546AA-A7C6-464F-B0B4-1C4E79926A16}" presName="hierFlow" presStyleCnt="0"/>
      <dgm:spPr/>
    </dgm:pt>
    <dgm:pt modelId="{EC60B301-3B5D-405B-8978-6367DCCF65FB}" type="pres">
      <dgm:prSet presAssocID="{40B546AA-A7C6-464F-B0B4-1C4E79926A16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918EB1B-4677-4A0C-A335-8D7A66BC2A3B}" type="pres">
      <dgm:prSet presAssocID="{3F9BF2E9-BB43-4103-8AD9-74A7B1F6FFE5}" presName="Name14" presStyleCnt="0"/>
      <dgm:spPr/>
    </dgm:pt>
    <dgm:pt modelId="{DE23EEFF-AF2A-4E17-830F-690097B09ADA}" type="pres">
      <dgm:prSet presAssocID="{3F9BF2E9-BB43-4103-8AD9-74A7B1F6FFE5}" presName="level1Shape" presStyleLbl="node0" presStyleIdx="0" presStyleCnt="1" custScaleX="206410" custScaleY="77556">
        <dgm:presLayoutVars>
          <dgm:chPref val="3"/>
        </dgm:presLayoutVars>
      </dgm:prSet>
      <dgm:spPr/>
    </dgm:pt>
    <dgm:pt modelId="{19CD809A-6BEB-41F6-9A2A-C59D79D263E0}" type="pres">
      <dgm:prSet presAssocID="{3F9BF2E9-BB43-4103-8AD9-74A7B1F6FFE5}" presName="hierChild2" presStyleCnt="0"/>
      <dgm:spPr/>
    </dgm:pt>
    <dgm:pt modelId="{284A3679-1BB8-4095-BE7C-393810003FC1}" type="pres">
      <dgm:prSet presAssocID="{7DC70E93-AAD9-4035-ABD6-4A8E8EBECB20}" presName="Name19" presStyleLbl="parChTrans1D2" presStyleIdx="0" presStyleCnt="1"/>
      <dgm:spPr/>
    </dgm:pt>
    <dgm:pt modelId="{522A272E-6E88-4FA4-A7C7-C3C3FBADF770}" type="pres">
      <dgm:prSet presAssocID="{E6FC5C1B-3F37-4272-8FB8-C146DE5C66FB}" presName="Name21" presStyleCnt="0"/>
      <dgm:spPr/>
    </dgm:pt>
    <dgm:pt modelId="{39A9C425-4DB6-4AA5-9AAE-AE6E935F184B}" type="pres">
      <dgm:prSet presAssocID="{E6FC5C1B-3F37-4272-8FB8-C146DE5C66FB}" presName="level2Shape" presStyleLbl="node2" presStyleIdx="0" presStyleCnt="1" custScaleX="203120" custScaleY="77556" custLinFactNeighborX="792" custLinFactNeighborY="-9500"/>
      <dgm:spPr/>
    </dgm:pt>
    <dgm:pt modelId="{E1DD94C3-B052-420E-BE19-0637D6BB19DF}" type="pres">
      <dgm:prSet presAssocID="{E6FC5C1B-3F37-4272-8FB8-C146DE5C66FB}" presName="hierChild3" presStyleCnt="0"/>
      <dgm:spPr/>
    </dgm:pt>
    <dgm:pt modelId="{A138F99C-ADA4-4FF5-A1F1-558A52F66CB7}" type="pres">
      <dgm:prSet presAssocID="{F0A2BC7C-9930-4166-9A0A-F77DDEC7843E}" presName="Name19" presStyleLbl="parChTrans1D3" presStyleIdx="0" presStyleCnt="1"/>
      <dgm:spPr/>
    </dgm:pt>
    <dgm:pt modelId="{376FAB23-CB06-4481-B268-44A01E4BAAC0}" type="pres">
      <dgm:prSet presAssocID="{3799F92F-B140-4BF3-AD08-97E5C2F7A209}" presName="Name21" presStyleCnt="0"/>
      <dgm:spPr/>
    </dgm:pt>
    <dgm:pt modelId="{00A58FE0-B231-4CD8-BE0E-EF401D878204}" type="pres">
      <dgm:prSet presAssocID="{3799F92F-B140-4BF3-AD08-97E5C2F7A209}" presName="level2Shape" presStyleLbl="node3" presStyleIdx="0" presStyleCnt="1" custScaleX="206410" custScaleY="77556"/>
      <dgm:spPr/>
    </dgm:pt>
    <dgm:pt modelId="{49EF173B-869C-43A3-BD4F-015BBB69217E}" type="pres">
      <dgm:prSet presAssocID="{3799F92F-B140-4BF3-AD08-97E5C2F7A209}" presName="hierChild3" presStyleCnt="0"/>
      <dgm:spPr/>
    </dgm:pt>
    <dgm:pt modelId="{D675252D-70FC-478B-A9C7-4018031F2E6A}" type="pres">
      <dgm:prSet presAssocID="{AD0878A3-84A4-429A-8D05-536C2CD40B36}" presName="Name19" presStyleLbl="parChTrans1D4" presStyleIdx="0" presStyleCnt="4"/>
      <dgm:spPr/>
    </dgm:pt>
    <dgm:pt modelId="{6F7277A2-5068-4CEC-92CC-E712656DBFCD}" type="pres">
      <dgm:prSet presAssocID="{5F825A07-6B0A-4392-9BA6-1E1CE73952C9}" presName="Name21" presStyleCnt="0"/>
      <dgm:spPr/>
    </dgm:pt>
    <dgm:pt modelId="{94C9623C-7E39-4116-BDBF-E597B43B14A8}" type="pres">
      <dgm:prSet presAssocID="{5F825A07-6B0A-4392-9BA6-1E1CE73952C9}" presName="level2Shape" presStyleLbl="node4" presStyleIdx="0" presStyleCnt="4" custScaleX="214565" custScaleY="77556"/>
      <dgm:spPr/>
    </dgm:pt>
    <dgm:pt modelId="{0055D666-4B6A-403D-858E-C077A6760DF8}" type="pres">
      <dgm:prSet presAssocID="{5F825A07-6B0A-4392-9BA6-1E1CE73952C9}" presName="hierChild3" presStyleCnt="0"/>
      <dgm:spPr/>
    </dgm:pt>
    <dgm:pt modelId="{C7825494-A100-4B10-86AA-1E8FD406E352}" type="pres">
      <dgm:prSet presAssocID="{AF4CD61A-F6B7-4730-BD96-9D85B1779F59}" presName="Name19" presStyleLbl="parChTrans1D4" presStyleIdx="1" presStyleCnt="4"/>
      <dgm:spPr/>
    </dgm:pt>
    <dgm:pt modelId="{20AF32B5-0C16-4C01-8647-A8C76BAF5B92}" type="pres">
      <dgm:prSet presAssocID="{8CB5418F-D7FC-48D1-B805-8C0BAA25BF8C}" presName="Name21" presStyleCnt="0"/>
      <dgm:spPr/>
    </dgm:pt>
    <dgm:pt modelId="{BA744271-D0E5-4183-B391-678B1AD87F98}" type="pres">
      <dgm:prSet presAssocID="{8CB5418F-D7FC-48D1-B805-8C0BAA25BF8C}" presName="level2Shape" presStyleLbl="node4" presStyleIdx="1" presStyleCnt="4" custScaleX="307891" custScaleY="419597"/>
      <dgm:spPr/>
    </dgm:pt>
    <dgm:pt modelId="{CEBB32DC-ECC3-4492-B78B-AAAC4331FC4F}" type="pres">
      <dgm:prSet presAssocID="{8CB5418F-D7FC-48D1-B805-8C0BAA25BF8C}" presName="hierChild3" presStyleCnt="0"/>
      <dgm:spPr/>
    </dgm:pt>
    <dgm:pt modelId="{232C2D59-D5DA-490D-ACCE-3525770D62C7}" type="pres">
      <dgm:prSet presAssocID="{5A24D306-52A2-44FC-80FD-3741F5FDC451}" presName="Name19" presStyleLbl="parChTrans1D4" presStyleIdx="2" presStyleCnt="4"/>
      <dgm:spPr/>
    </dgm:pt>
    <dgm:pt modelId="{FC84C1D2-913F-4F8E-AA68-D37685F45652}" type="pres">
      <dgm:prSet presAssocID="{453E51E3-A35F-4170-8013-E8354712EF5D}" presName="Name21" presStyleCnt="0"/>
      <dgm:spPr/>
    </dgm:pt>
    <dgm:pt modelId="{1C8EF0EE-9735-48E4-BCC4-0FF2BE169AF4}" type="pres">
      <dgm:prSet presAssocID="{453E51E3-A35F-4170-8013-E8354712EF5D}" presName="level2Shape" presStyleLbl="node4" presStyleIdx="2" presStyleCnt="4" custScaleX="203616" custScaleY="77556"/>
      <dgm:spPr/>
    </dgm:pt>
    <dgm:pt modelId="{A3FF8FB3-2CC3-4A0D-A403-155497E336B6}" type="pres">
      <dgm:prSet presAssocID="{453E51E3-A35F-4170-8013-E8354712EF5D}" presName="hierChild3" presStyleCnt="0"/>
      <dgm:spPr/>
    </dgm:pt>
    <dgm:pt modelId="{EED1381D-0E05-4AFD-822C-9966F4A75006}" type="pres">
      <dgm:prSet presAssocID="{08032CB6-0E43-4A3F-9211-C8E93CF93F0C}" presName="Name19" presStyleLbl="parChTrans1D4" presStyleIdx="3" presStyleCnt="4"/>
      <dgm:spPr/>
    </dgm:pt>
    <dgm:pt modelId="{86716AED-4B33-4C6F-A2F4-509AB1288EFC}" type="pres">
      <dgm:prSet presAssocID="{8CE9ACD6-8A59-47D8-A900-E0F24A3F4475}" presName="Name21" presStyleCnt="0"/>
      <dgm:spPr/>
    </dgm:pt>
    <dgm:pt modelId="{0CF4DE75-D31A-4741-A97E-C934991161CA}" type="pres">
      <dgm:prSet presAssocID="{8CE9ACD6-8A59-47D8-A900-E0F24A3F4475}" presName="level2Shape" presStyleLbl="node4" presStyleIdx="3" presStyleCnt="4" custScaleX="292238" custScaleY="418853"/>
      <dgm:spPr/>
    </dgm:pt>
    <dgm:pt modelId="{E4CA9EE6-81BC-4E4F-8638-91E1DE160208}" type="pres">
      <dgm:prSet presAssocID="{8CE9ACD6-8A59-47D8-A900-E0F24A3F4475}" presName="hierChild3" presStyleCnt="0"/>
      <dgm:spPr/>
    </dgm:pt>
    <dgm:pt modelId="{53A80A5A-5436-474A-97D8-73272DCA42DE}" type="pres">
      <dgm:prSet presAssocID="{40B546AA-A7C6-464F-B0B4-1C4E79926A16}" presName="bgShapesFlow" presStyleCnt="0"/>
      <dgm:spPr/>
    </dgm:pt>
  </dgm:ptLst>
  <dgm:cxnLst>
    <dgm:cxn modelId="{E08D6915-F33C-4817-BB4B-73ED34266EA5}" srcId="{3799F92F-B140-4BF3-AD08-97E5C2F7A209}" destId="{5F825A07-6B0A-4392-9BA6-1E1CE73952C9}" srcOrd="0" destOrd="0" parTransId="{AD0878A3-84A4-429A-8D05-536C2CD40B36}" sibTransId="{3874883B-BBF1-41F9-BF90-7B69D29B9154}"/>
    <dgm:cxn modelId="{4886C41F-3116-4ED6-B124-6C5942D5C3D3}" type="presOf" srcId="{8CB5418F-D7FC-48D1-B805-8C0BAA25BF8C}" destId="{BA744271-D0E5-4183-B391-678B1AD87F98}" srcOrd="0" destOrd="0" presId="urn:microsoft.com/office/officeart/2005/8/layout/hierarchy6"/>
    <dgm:cxn modelId="{DA560A23-AC27-40A1-8BFA-144AEACF9014}" srcId="{453E51E3-A35F-4170-8013-E8354712EF5D}" destId="{8CE9ACD6-8A59-47D8-A900-E0F24A3F4475}" srcOrd="0" destOrd="0" parTransId="{08032CB6-0E43-4A3F-9211-C8E93CF93F0C}" sibTransId="{20902699-A2D2-46A0-B61E-C51071E4D3FE}"/>
    <dgm:cxn modelId="{1DF59334-8A02-4922-806F-9196B0AD2517}" type="presOf" srcId="{3F9BF2E9-BB43-4103-8AD9-74A7B1F6FFE5}" destId="{DE23EEFF-AF2A-4E17-830F-690097B09ADA}" srcOrd="0" destOrd="0" presId="urn:microsoft.com/office/officeart/2005/8/layout/hierarchy6"/>
    <dgm:cxn modelId="{71C24D43-8A80-43AF-9980-36EC81EB08F2}" type="presOf" srcId="{F0A2BC7C-9930-4166-9A0A-F77DDEC7843E}" destId="{A138F99C-ADA4-4FF5-A1F1-558A52F66CB7}" srcOrd="0" destOrd="0" presId="urn:microsoft.com/office/officeart/2005/8/layout/hierarchy6"/>
    <dgm:cxn modelId="{FC635763-EFE5-4E50-A7C8-6C740F361F51}" type="presOf" srcId="{3799F92F-B140-4BF3-AD08-97E5C2F7A209}" destId="{00A58FE0-B231-4CD8-BE0E-EF401D878204}" srcOrd="0" destOrd="0" presId="urn:microsoft.com/office/officeart/2005/8/layout/hierarchy6"/>
    <dgm:cxn modelId="{00726B69-54AC-4927-B2E2-34CEAF2C27BE}" srcId="{40B546AA-A7C6-464F-B0B4-1C4E79926A16}" destId="{3F9BF2E9-BB43-4103-8AD9-74A7B1F6FFE5}" srcOrd="0" destOrd="0" parTransId="{9EC76BCF-9CEA-4755-8A2D-0D0C12A1EAB3}" sibTransId="{E022ECF2-E279-45E3-A008-BFF172425C83}"/>
    <dgm:cxn modelId="{121AAB54-8013-4B07-8A9B-57E8CA22578D}" type="presOf" srcId="{7DC70E93-AAD9-4035-ABD6-4A8E8EBECB20}" destId="{284A3679-1BB8-4095-BE7C-393810003FC1}" srcOrd="0" destOrd="0" presId="urn:microsoft.com/office/officeart/2005/8/layout/hierarchy6"/>
    <dgm:cxn modelId="{D3F8168B-CCE2-4893-8467-A1240B6442B9}" type="presOf" srcId="{5F825A07-6B0A-4392-9BA6-1E1CE73952C9}" destId="{94C9623C-7E39-4116-BDBF-E597B43B14A8}" srcOrd="0" destOrd="0" presId="urn:microsoft.com/office/officeart/2005/8/layout/hierarchy6"/>
    <dgm:cxn modelId="{3B1DB48F-3D7B-4330-B313-3F42136CF557}" srcId="{E6FC5C1B-3F37-4272-8FB8-C146DE5C66FB}" destId="{3799F92F-B140-4BF3-AD08-97E5C2F7A209}" srcOrd="0" destOrd="0" parTransId="{F0A2BC7C-9930-4166-9A0A-F77DDEC7843E}" sibTransId="{6CC6C36B-4676-4300-B16F-470A8F51A355}"/>
    <dgm:cxn modelId="{45DB8597-1162-4149-BAE4-9CBA90B9A891}" type="presOf" srcId="{AF4CD61A-F6B7-4730-BD96-9D85B1779F59}" destId="{C7825494-A100-4B10-86AA-1E8FD406E352}" srcOrd="0" destOrd="0" presId="urn:microsoft.com/office/officeart/2005/8/layout/hierarchy6"/>
    <dgm:cxn modelId="{7A38239B-8F99-4BF8-975F-9D31A37183DE}" srcId="{3F9BF2E9-BB43-4103-8AD9-74A7B1F6FFE5}" destId="{E6FC5C1B-3F37-4272-8FB8-C146DE5C66FB}" srcOrd="0" destOrd="0" parTransId="{7DC70E93-AAD9-4035-ABD6-4A8E8EBECB20}" sibTransId="{F08370D7-0DD9-4199-8CEE-88ED67B6DF32}"/>
    <dgm:cxn modelId="{3DF5C79E-6793-4A7A-AEC9-668938FCC58F}" type="presOf" srcId="{AD0878A3-84A4-429A-8D05-536C2CD40B36}" destId="{D675252D-70FC-478B-A9C7-4018031F2E6A}" srcOrd="0" destOrd="0" presId="urn:microsoft.com/office/officeart/2005/8/layout/hierarchy6"/>
    <dgm:cxn modelId="{3B9718B0-AAD9-4B17-BDDA-83ABDD4D1AC3}" type="presOf" srcId="{E6FC5C1B-3F37-4272-8FB8-C146DE5C66FB}" destId="{39A9C425-4DB6-4AA5-9AAE-AE6E935F184B}" srcOrd="0" destOrd="0" presId="urn:microsoft.com/office/officeart/2005/8/layout/hierarchy6"/>
    <dgm:cxn modelId="{637B42B2-A514-4858-93A7-680768DCABE9}" type="presOf" srcId="{5A24D306-52A2-44FC-80FD-3741F5FDC451}" destId="{232C2D59-D5DA-490D-ACCE-3525770D62C7}" srcOrd="0" destOrd="0" presId="urn:microsoft.com/office/officeart/2005/8/layout/hierarchy6"/>
    <dgm:cxn modelId="{EAD8BAB7-72ED-4553-B5B9-91AD1A070995}" type="presOf" srcId="{08032CB6-0E43-4A3F-9211-C8E93CF93F0C}" destId="{EED1381D-0E05-4AFD-822C-9966F4A75006}" srcOrd="0" destOrd="0" presId="urn:microsoft.com/office/officeart/2005/8/layout/hierarchy6"/>
    <dgm:cxn modelId="{5754CBBC-1A0D-4032-81D0-83389B398CC5}" type="presOf" srcId="{8CE9ACD6-8A59-47D8-A900-E0F24A3F4475}" destId="{0CF4DE75-D31A-4741-A97E-C934991161CA}" srcOrd="0" destOrd="0" presId="urn:microsoft.com/office/officeart/2005/8/layout/hierarchy6"/>
    <dgm:cxn modelId="{CFC462D6-8D18-4D88-8E4E-B2978F101F8A}" srcId="{5F825A07-6B0A-4392-9BA6-1E1CE73952C9}" destId="{8CB5418F-D7FC-48D1-B805-8C0BAA25BF8C}" srcOrd="0" destOrd="0" parTransId="{AF4CD61A-F6B7-4730-BD96-9D85B1779F59}" sibTransId="{40E17CF7-0C61-40B2-B87E-D2A096F75D89}"/>
    <dgm:cxn modelId="{D2458ADF-E805-4074-B5D4-25D92CA5E38D}" srcId="{3799F92F-B140-4BF3-AD08-97E5C2F7A209}" destId="{453E51E3-A35F-4170-8013-E8354712EF5D}" srcOrd="1" destOrd="0" parTransId="{5A24D306-52A2-44FC-80FD-3741F5FDC451}" sibTransId="{1D350DC9-7925-46EE-83D5-DDF193FDE9AF}"/>
    <dgm:cxn modelId="{8AE8A7EE-2C10-4D41-848B-1B132E7ACDCF}" type="presOf" srcId="{40B546AA-A7C6-464F-B0B4-1C4E79926A16}" destId="{FD89A621-C97A-4B02-9139-6EFF4E8625BC}" srcOrd="0" destOrd="0" presId="urn:microsoft.com/office/officeart/2005/8/layout/hierarchy6"/>
    <dgm:cxn modelId="{F344C2F9-CA1D-42C5-85EF-0DF3E2BA8E1E}" type="presOf" srcId="{453E51E3-A35F-4170-8013-E8354712EF5D}" destId="{1C8EF0EE-9735-48E4-BCC4-0FF2BE169AF4}" srcOrd="0" destOrd="0" presId="urn:microsoft.com/office/officeart/2005/8/layout/hierarchy6"/>
    <dgm:cxn modelId="{CD4E9014-3FDC-48BC-807B-419507E16D75}" type="presParOf" srcId="{FD89A621-C97A-4B02-9139-6EFF4E8625BC}" destId="{286AD2F6-E7EF-415F-A4EB-1CCFC8B6018B}" srcOrd="0" destOrd="0" presId="urn:microsoft.com/office/officeart/2005/8/layout/hierarchy6"/>
    <dgm:cxn modelId="{BFDE08E4-D52E-40F8-AD4C-711921DDF4C2}" type="presParOf" srcId="{286AD2F6-E7EF-415F-A4EB-1CCFC8B6018B}" destId="{EC60B301-3B5D-405B-8978-6367DCCF65FB}" srcOrd="0" destOrd="0" presId="urn:microsoft.com/office/officeart/2005/8/layout/hierarchy6"/>
    <dgm:cxn modelId="{D072A6FE-8966-4773-A12F-5890E65F2186}" type="presParOf" srcId="{EC60B301-3B5D-405B-8978-6367DCCF65FB}" destId="{7918EB1B-4677-4A0C-A335-8D7A66BC2A3B}" srcOrd="0" destOrd="0" presId="urn:microsoft.com/office/officeart/2005/8/layout/hierarchy6"/>
    <dgm:cxn modelId="{ADEC81E9-7D1F-498D-82BF-229C7B8EFD80}" type="presParOf" srcId="{7918EB1B-4677-4A0C-A335-8D7A66BC2A3B}" destId="{DE23EEFF-AF2A-4E17-830F-690097B09ADA}" srcOrd="0" destOrd="0" presId="urn:microsoft.com/office/officeart/2005/8/layout/hierarchy6"/>
    <dgm:cxn modelId="{30722C51-FBF2-4D78-9DD3-91DE937A6615}" type="presParOf" srcId="{7918EB1B-4677-4A0C-A335-8D7A66BC2A3B}" destId="{19CD809A-6BEB-41F6-9A2A-C59D79D263E0}" srcOrd="1" destOrd="0" presId="urn:microsoft.com/office/officeart/2005/8/layout/hierarchy6"/>
    <dgm:cxn modelId="{987EB214-8B52-4110-A75D-142645EA7B1E}" type="presParOf" srcId="{19CD809A-6BEB-41F6-9A2A-C59D79D263E0}" destId="{284A3679-1BB8-4095-BE7C-393810003FC1}" srcOrd="0" destOrd="0" presId="urn:microsoft.com/office/officeart/2005/8/layout/hierarchy6"/>
    <dgm:cxn modelId="{338E6BA0-DBB4-4A96-AB4E-79E7CDAA170C}" type="presParOf" srcId="{19CD809A-6BEB-41F6-9A2A-C59D79D263E0}" destId="{522A272E-6E88-4FA4-A7C7-C3C3FBADF770}" srcOrd="1" destOrd="0" presId="urn:microsoft.com/office/officeart/2005/8/layout/hierarchy6"/>
    <dgm:cxn modelId="{B2A2B340-8E5A-4C59-8824-EA73A07A314D}" type="presParOf" srcId="{522A272E-6E88-4FA4-A7C7-C3C3FBADF770}" destId="{39A9C425-4DB6-4AA5-9AAE-AE6E935F184B}" srcOrd="0" destOrd="0" presId="urn:microsoft.com/office/officeart/2005/8/layout/hierarchy6"/>
    <dgm:cxn modelId="{4E9C20B2-EBBE-405B-8ACC-6FB6695AA157}" type="presParOf" srcId="{522A272E-6E88-4FA4-A7C7-C3C3FBADF770}" destId="{E1DD94C3-B052-420E-BE19-0637D6BB19DF}" srcOrd="1" destOrd="0" presId="urn:microsoft.com/office/officeart/2005/8/layout/hierarchy6"/>
    <dgm:cxn modelId="{D80E40DE-0404-4769-B6FB-40F2306E069F}" type="presParOf" srcId="{E1DD94C3-B052-420E-BE19-0637D6BB19DF}" destId="{A138F99C-ADA4-4FF5-A1F1-558A52F66CB7}" srcOrd="0" destOrd="0" presId="urn:microsoft.com/office/officeart/2005/8/layout/hierarchy6"/>
    <dgm:cxn modelId="{01876D94-5B44-47F5-A2A9-1D9CD9023A4D}" type="presParOf" srcId="{E1DD94C3-B052-420E-BE19-0637D6BB19DF}" destId="{376FAB23-CB06-4481-B268-44A01E4BAAC0}" srcOrd="1" destOrd="0" presId="urn:microsoft.com/office/officeart/2005/8/layout/hierarchy6"/>
    <dgm:cxn modelId="{F120D672-C14A-45F1-800F-4A8E0D0B86D3}" type="presParOf" srcId="{376FAB23-CB06-4481-B268-44A01E4BAAC0}" destId="{00A58FE0-B231-4CD8-BE0E-EF401D878204}" srcOrd="0" destOrd="0" presId="urn:microsoft.com/office/officeart/2005/8/layout/hierarchy6"/>
    <dgm:cxn modelId="{F471FBF5-DA05-4C35-9488-7F6352E0439C}" type="presParOf" srcId="{376FAB23-CB06-4481-B268-44A01E4BAAC0}" destId="{49EF173B-869C-43A3-BD4F-015BBB69217E}" srcOrd="1" destOrd="0" presId="urn:microsoft.com/office/officeart/2005/8/layout/hierarchy6"/>
    <dgm:cxn modelId="{D06542A6-21A3-40A9-B22A-FBFF30047E7E}" type="presParOf" srcId="{49EF173B-869C-43A3-BD4F-015BBB69217E}" destId="{D675252D-70FC-478B-A9C7-4018031F2E6A}" srcOrd="0" destOrd="0" presId="urn:microsoft.com/office/officeart/2005/8/layout/hierarchy6"/>
    <dgm:cxn modelId="{7FF00C65-357A-4F13-86A9-B4544C75987B}" type="presParOf" srcId="{49EF173B-869C-43A3-BD4F-015BBB69217E}" destId="{6F7277A2-5068-4CEC-92CC-E712656DBFCD}" srcOrd="1" destOrd="0" presId="urn:microsoft.com/office/officeart/2005/8/layout/hierarchy6"/>
    <dgm:cxn modelId="{D4DD630A-F7CF-4F45-B055-959E308AC3BE}" type="presParOf" srcId="{6F7277A2-5068-4CEC-92CC-E712656DBFCD}" destId="{94C9623C-7E39-4116-BDBF-E597B43B14A8}" srcOrd="0" destOrd="0" presId="urn:microsoft.com/office/officeart/2005/8/layout/hierarchy6"/>
    <dgm:cxn modelId="{63830DA9-4658-436A-A75A-428A4BC92524}" type="presParOf" srcId="{6F7277A2-5068-4CEC-92CC-E712656DBFCD}" destId="{0055D666-4B6A-403D-858E-C077A6760DF8}" srcOrd="1" destOrd="0" presId="urn:microsoft.com/office/officeart/2005/8/layout/hierarchy6"/>
    <dgm:cxn modelId="{BF76097F-B8C5-4205-946A-6C3DE0B30111}" type="presParOf" srcId="{0055D666-4B6A-403D-858E-C077A6760DF8}" destId="{C7825494-A100-4B10-86AA-1E8FD406E352}" srcOrd="0" destOrd="0" presId="urn:microsoft.com/office/officeart/2005/8/layout/hierarchy6"/>
    <dgm:cxn modelId="{9B596057-7815-498D-93E8-39A74F72D952}" type="presParOf" srcId="{0055D666-4B6A-403D-858E-C077A6760DF8}" destId="{20AF32B5-0C16-4C01-8647-A8C76BAF5B92}" srcOrd="1" destOrd="0" presId="urn:microsoft.com/office/officeart/2005/8/layout/hierarchy6"/>
    <dgm:cxn modelId="{6766B552-329B-4A1E-B48A-BC211ECD6AC1}" type="presParOf" srcId="{20AF32B5-0C16-4C01-8647-A8C76BAF5B92}" destId="{BA744271-D0E5-4183-B391-678B1AD87F98}" srcOrd="0" destOrd="0" presId="urn:microsoft.com/office/officeart/2005/8/layout/hierarchy6"/>
    <dgm:cxn modelId="{ED395C6D-B8E3-4FE8-8032-B9F48BB9D823}" type="presParOf" srcId="{20AF32B5-0C16-4C01-8647-A8C76BAF5B92}" destId="{CEBB32DC-ECC3-4492-B78B-AAAC4331FC4F}" srcOrd="1" destOrd="0" presId="urn:microsoft.com/office/officeart/2005/8/layout/hierarchy6"/>
    <dgm:cxn modelId="{B249A10D-5690-40F4-9481-D8AAAE26B215}" type="presParOf" srcId="{49EF173B-869C-43A3-BD4F-015BBB69217E}" destId="{232C2D59-D5DA-490D-ACCE-3525770D62C7}" srcOrd="2" destOrd="0" presId="urn:microsoft.com/office/officeart/2005/8/layout/hierarchy6"/>
    <dgm:cxn modelId="{A468ACCB-17D4-432A-9571-2BD184583673}" type="presParOf" srcId="{49EF173B-869C-43A3-BD4F-015BBB69217E}" destId="{FC84C1D2-913F-4F8E-AA68-D37685F45652}" srcOrd="3" destOrd="0" presId="urn:microsoft.com/office/officeart/2005/8/layout/hierarchy6"/>
    <dgm:cxn modelId="{6AF24A10-E0C9-4833-9E27-8FF441C55D20}" type="presParOf" srcId="{FC84C1D2-913F-4F8E-AA68-D37685F45652}" destId="{1C8EF0EE-9735-48E4-BCC4-0FF2BE169AF4}" srcOrd="0" destOrd="0" presId="urn:microsoft.com/office/officeart/2005/8/layout/hierarchy6"/>
    <dgm:cxn modelId="{14CFF8B3-DE82-42A6-A424-10EC4F23A8E2}" type="presParOf" srcId="{FC84C1D2-913F-4F8E-AA68-D37685F45652}" destId="{A3FF8FB3-2CC3-4A0D-A403-155497E336B6}" srcOrd="1" destOrd="0" presId="urn:microsoft.com/office/officeart/2005/8/layout/hierarchy6"/>
    <dgm:cxn modelId="{3A030931-B33E-46DA-BDB8-9D6A1E752D5C}" type="presParOf" srcId="{A3FF8FB3-2CC3-4A0D-A403-155497E336B6}" destId="{EED1381D-0E05-4AFD-822C-9966F4A75006}" srcOrd="0" destOrd="0" presId="urn:microsoft.com/office/officeart/2005/8/layout/hierarchy6"/>
    <dgm:cxn modelId="{150CEA0B-1618-43D6-B1B6-4B9EA317D9C0}" type="presParOf" srcId="{A3FF8FB3-2CC3-4A0D-A403-155497E336B6}" destId="{86716AED-4B33-4C6F-A2F4-509AB1288EFC}" srcOrd="1" destOrd="0" presId="urn:microsoft.com/office/officeart/2005/8/layout/hierarchy6"/>
    <dgm:cxn modelId="{F8F94796-4CEA-43DB-AA35-8EEC8EAEFAA0}" type="presParOf" srcId="{86716AED-4B33-4C6F-A2F4-509AB1288EFC}" destId="{0CF4DE75-D31A-4741-A97E-C934991161CA}" srcOrd="0" destOrd="0" presId="urn:microsoft.com/office/officeart/2005/8/layout/hierarchy6"/>
    <dgm:cxn modelId="{062693AA-A116-406D-ACB9-13AEC4D081EC}" type="presParOf" srcId="{86716AED-4B33-4C6F-A2F4-509AB1288EFC}" destId="{E4CA9EE6-81BC-4E4F-8638-91E1DE160208}" srcOrd="1" destOrd="0" presId="urn:microsoft.com/office/officeart/2005/8/layout/hierarchy6"/>
    <dgm:cxn modelId="{5CE80DF0-44BB-4A8E-9559-459C61743FA6}" type="presParOf" srcId="{FD89A621-C97A-4B02-9139-6EFF4E8625BC}" destId="{53A80A5A-5436-474A-97D8-73272DCA42DE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23EEFF-AF2A-4E17-830F-690097B09ADA}">
      <dsp:nvSpPr>
        <dsp:cNvPr id="0" name=""/>
        <dsp:cNvSpPr/>
      </dsp:nvSpPr>
      <dsp:spPr>
        <a:xfrm>
          <a:off x="1402303" y="386771"/>
          <a:ext cx="2928807" cy="7810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4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มหาวิทยาลัยขอนแก่น</a:t>
          </a:r>
        </a:p>
      </dsp:txBody>
      <dsp:txXfrm>
        <a:off x="1425178" y="409646"/>
        <a:ext cx="2883057" cy="735260"/>
      </dsp:txXfrm>
    </dsp:sp>
    <dsp:sp modelId="{284A3679-1BB8-4095-BE7C-393810003FC1}">
      <dsp:nvSpPr>
        <dsp:cNvPr id="0" name=""/>
        <dsp:cNvSpPr/>
      </dsp:nvSpPr>
      <dsp:spPr>
        <a:xfrm>
          <a:off x="2820987" y="1167782"/>
          <a:ext cx="91440" cy="2052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529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A9C425-4DB6-4AA5-9AAE-AE6E935F184B}">
      <dsp:nvSpPr>
        <dsp:cNvPr id="0" name=""/>
        <dsp:cNvSpPr/>
      </dsp:nvSpPr>
      <dsp:spPr>
        <a:xfrm>
          <a:off x="1402303" y="1373080"/>
          <a:ext cx="2928807" cy="7810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4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สำนักงานอธิการบดี</a:t>
          </a:r>
        </a:p>
      </dsp:txBody>
      <dsp:txXfrm>
        <a:off x="1425178" y="1395955"/>
        <a:ext cx="2883057" cy="735260"/>
      </dsp:txXfrm>
    </dsp:sp>
    <dsp:sp modelId="{A138F99C-ADA4-4FF5-A1F1-558A52F66CB7}">
      <dsp:nvSpPr>
        <dsp:cNvPr id="0" name=""/>
        <dsp:cNvSpPr/>
      </dsp:nvSpPr>
      <dsp:spPr>
        <a:xfrm>
          <a:off x="2820987" y="2154090"/>
          <a:ext cx="91440" cy="2052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52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A58FE0-B231-4CD8-BE0E-EF401D878204}">
      <dsp:nvSpPr>
        <dsp:cNvPr id="0" name=""/>
        <dsp:cNvSpPr/>
      </dsp:nvSpPr>
      <dsp:spPr>
        <a:xfrm>
          <a:off x="1402303" y="2359388"/>
          <a:ext cx="2928807" cy="7810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4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สถาบันการสอนวิชาศึกษาทั่วไป</a:t>
          </a:r>
        </a:p>
      </dsp:txBody>
      <dsp:txXfrm>
        <a:off x="1425178" y="2382263"/>
        <a:ext cx="2883057" cy="735260"/>
      </dsp:txXfrm>
    </dsp:sp>
    <dsp:sp modelId="{D675252D-70FC-478B-A9C7-4018031F2E6A}">
      <dsp:nvSpPr>
        <dsp:cNvPr id="0" name=""/>
        <dsp:cNvSpPr/>
      </dsp:nvSpPr>
      <dsp:spPr>
        <a:xfrm>
          <a:off x="1286823" y="3140398"/>
          <a:ext cx="1579884" cy="205298"/>
        </a:xfrm>
        <a:custGeom>
          <a:avLst/>
          <a:gdLst/>
          <a:ahLst/>
          <a:cxnLst/>
          <a:rect l="0" t="0" r="0" b="0"/>
          <a:pathLst>
            <a:path>
              <a:moveTo>
                <a:pt x="1579884" y="0"/>
              </a:moveTo>
              <a:lnTo>
                <a:pt x="1579884" y="102649"/>
              </a:lnTo>
              <a:lnTo>
                <a:pt x="0" y="102649"/>
              </a:lnTo>
              <a:lnTo>
                <a:pt x="0" y="2052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C9623C-7E39-4116-BDBF-E597B43B14A8}">
      <dsp:nvSpPr>
        <dsp:cNvPr id="0" name=""/>
        <dsp:cNvSpPr/>
      </dsp:nvSpPr>
      <dsp:spPr>
        <a:xfrm>
          <a:off x="1590" y="3345696"/>
          <a:ext cx="2570465" cy="7810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4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งานการสอนและวิชาการ</a:t>
          </a:r>
        </a:p>
      </dsp:txBody>
      <dsp:txXfrm>
        <a:off x="24465" y="3368571"/>
        <a:ext cx="2524715" cy="735260"/>
      </dsp:txXfrm>
    </dsp:sp>
    <dsp:sp modelId="{232C2D59-D5DA-490D-ACCE-3525770D62C7}">
      <dsp:nvSpPr>
        <dsp:cNvPr id="0" name=""/>
        <dsp:cNvSpPr/>
      </dsp:nvSpPr>
      <dsp:spPr>
        <a:xfrm>
          <a:off x="2866707" y="3140398"/>
          <a:ext cx="1400712" cy="2052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649"/>
              </a:lnTo>
              <a:lnTo>
                <a:pt x="1400712" y="102649"/>
              </a:lnTo>
              <a:lnTo>
                <a:pt x="1400712" y="2052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8EF0EE-9735-48E4-BCC4-0FF2BE169AF4}">
      <dsp:nvSpPr>
        <dsp:cNvPr id="0" name=""/>
        <dsp:cNvSpPr/>
      </dsp:nvSpPr>
      <dsp:spPr>
        <a:xfrm>
          <a:off x="2803016" y="3345696"/>
          <a:ext cx="2928807" cy="7810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4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งานบริหาร</a:t>
          </a:r>
        </a:p>
      </dsp:txBody>
      <dsp:txXfrm>
        <a:off x="2825891" y="3368571"/>
        <a:ext cx="2883057" cy="7352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23EEFF-AF2A-4E17-830F-690097B09ADA}">
      <dsp:nvSpPr>
        <dsp:cNvPr id="0" name=""/>
        <dsp:cNvSpPr/>
      </dsp:nvSpPr>
      <dsp:spPr>
        <a:xfrm>
          <a:off x="2173671" y="0"/>
          <a:ext cx="3589572" cy="5300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0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อธิการบดีมหาวิทยาลัยขอนแก่น</a:t>
          </a:r>
        </a:p>
      </dsp:txBody>
      <dsp:txXfrm>
        <a:off x="2189195" y="15524"/>
        <a:ext cx="3558524" cy="498964"/>
      </dsp:txXfrm>
    </dsp:sp>
    <dsp:sp modelId="{284A3679-1BB8-4095-BE7C-393810003FC1}">
      <dsp:nvSpPr>
        <dsp:cNvPr id="0" name=""/>
        <dsp:cNvSpPr/>
      </dsp:nvSpPr>
      <dsp:spPr>
        <a:xfrm>
          <a:off x="3922737" y="530012"/>
          <a:ext cx="91440" cy="1575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756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A9C425-4DB6-4AA5-9AAE-AE6E935F184B}">
      <dsp:nvSpPr>
        <dsp:cNvPr id="0" name=""/>
        <dsp:cNvSpPr/>
      </dsp:nvSpPr>
      <dsp:spPr>
        <a:xfrm>
          <a:off x="2173671" y="687572"/>
          <a:ext cx="3589572" cy="5607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0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รองอธิการบดีฝ่ายการศึกษาและดิจิทัล</a:t>
          </a:r>
        </a:p>
      </dsp:txBody>
      <dsp:txXfrm>
        <a:off x="2190096" y="703997"/>
        <a:ext cx="3556722" cy="527936"/>
      </dsp:txXfrm>
    </dsp:sp>
    <dsp:sp modelId="{A138F99C-ADA4-4FF5-A1F1-558A52F66CB7}">
      <dsp:nvSpPr>
        <dsp:cNvPr id="0" name=""/>
        <dsp:cNvSpPr/>
      </dsp:nvSpPr>
      <dsp:spPr>
        <a:xfrm>
          <a:off x="3922737" y="1248358"/>
          <a:ext cx="91440" cy="1511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13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A58FE0-B231-4CD8-BE0E-EF401D878204}">
      <dsp:nvSpPr>
        <dsp:cNvPr id="0" name=""/>
        <dsp:cNvSpPr/>
      </dsp:nvSpPr>
      <dsp:spPr>
        <a:xfrm>
          <a:off x="2173671" y="1399492"/>
          <a:ext cx="3589572" cy="557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0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ผู้อำนวยการสถาบันการสอนวิชาศึกษาทั่วไป</a:t>
          </a:r>
        </a:p>
      </dsp:txBody>
      <dsp:txXfrm>
        <a:off x="2190000" y="1415821"/>
        <a:ext cx="3556914" cy="524840"/>
      </dsp:txXfrm>
    </dsp:sp>
    <dsp:sp modelId="{D675252D-70FC-478B-A9C7-4018031F2E6A}">
      <dsp:nvSpPr>
        <dsp:cNvPr id="0" name=""/>
        <dsp:cNvSpPr/>
      </dsp:nvSpPr>
      <dsp:spPr>
        <a:xfrm>
          <a:off x="1626659" y="1956990"/>
          <a:ext cx="2341797" cy="266317"/>
        </a:xfrm>
        <a:custGeom>
          <a:avLst/>
          <a:gdLst/>
          <a:ahLst/>
          <a:cxnLst/>
          <a:rect l="0" t="0" r="0" b="0"/>
          <a:pathLst>
            <a:path>
              <a:moveTo>
                <a:pt x="2341797" y="0"/>
              </a:moveTo>
              <a:lnTo>
                <a:pt x="2341797" y="133158"/>
              </a:lnTo>
              <a:lnTo>
                <a:pt x="0" y="133158"/>
              </a:lnTo>
              <a:lnTo>
                <a:pt x="0" y="26631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C9623C-7E39-4116-BDBF-E597B43B14A8}">
      <dsp:nvSpPr>
        <dsp:cNvPr id="0" name=""/>
        <dsp:cNvSpPr/>
      </dsp:nvSpPr>
      <dsp:spPr>
        <a:xfrm>
          <a:off x="348154" y="2223308"/>
          <a:ext cx="2557009" cy="4640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0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หัวหน้างานการสอนและวิชาการ</a:t>
          </a:r>
        </a:p>
      </dsp:txBody>
      <dsp:txXfrm>
        <a:off x="361745" y="2236899"/>
        <a:ext cx="2529827" cy="436859"/>
      </dsp:txXfrm>
    </dsp:sp>
    <dsp:sp modelId="{6B43FF3F-0C3F-4F64-A8DC-EC18F99B5FAE}">
      <dsp:nvSpPr>
        <dsp:cNvPr id="0" name=""/>
        <dsp:cNvSpPr/>
      </dsp:nvSpPr>
      <dsp:spPr>
        <a:xfrm>
          <a:off x="312286" y="2687350"/>
          <a:ext cx="1314373" cy="341802"/>
        </a:xfrm>
        <a:custGeom>
          <a:avLst/>
          <a:gdLst/>
          <a:ahLst/>
          <a:cxnLst/>
          <a:rect l="0" t="0" r="0" b="0"/>
          <a:pathLst>
            <a:path>
              <a:moveTo>
                <a:pt x="1314373" y="0"/>
              </a:moveTo>
              <a:lnTo>
                <a:pt x="1314373" y="170901"/>
              </a:lnTo>
              <a:lnTo>
                <a:pt x="0" y="170901"/>
              </a:lnTo>
              <a:lnTo>
                <a:pt x="0" y="34180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4CD322-9949-4C18-8C62-9181A6BE9B54}">
      <dsp:nvSpPr>
        <dsp:cNvPr id="0" name=""/>
        <dsp:cNvSpPr/>
      </dsp:nvSpPr>
      <dsp:spPr>
        <a:xfrm>
          <a:off x="18900" y="3029153"/>
          <a:ext cx="586771" cy="19196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การจัดการเรียนการสอน</a:t>
          </a:r>
        </a:p>
      </dsp:txBody>
      <dsp:txXfrm>
        <a:off x="36086" y="3046339"/>
        <a:ext cx="552399" cy="1885236"/>
      </dsp:txXfrm>
    </dsp:sp>
    <dsp:sp modelId="{2949B420-C333-48C9-AAC8-C898130D82D6}">
      <dsp:nvSpPr>
        <dsp:cNvPr id="0" name=""/>
        <dsp:cNvSpPr/>
      </dsp:nvSpPr>
      <dsp:spPr>
        <a:xfrm>
          <a:off x="1140169" y="2687350"/>
          <a:ext cx="486489" cy="341802"/>
        </a:xfrm>
        <a:custGeom>
          <a:avLst/>
          <a:gdLst/>
          <a:ahLst/>
          <a:cxnLst/>
          <a:rect l="0" t="0" r="0" b="0"/>
          <a:pathLst>
            <a:path>
              <a:moveTo>
                <a:pt x="486489" y="0"/>
              </a:moveTo>
              <a:lnTo>
                <a:pt x="486489" y="170901"/>
              </a:lnTo>
              <a:lnTo>
                <a:pt x="0" y="170901"/>
              </a:lnTo>
              <a:lnTo>
                <a:pt x="0" y="34180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B69C99-09C6-4148-89A2-4BD77FE1783E}">
      <dsp:nvSpPr>
        <dsp:cNvPr id="0" name=""/>
        <dsp:cNvSpPr/>
      </dsp:nvSpPr>
      <dsp:spPr>
        <a:xfrm>
          <a:off x="806108" y="3029153"/>
          <a:ext cx="668122" cy="19196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ประเมินและพัฒนา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วิชาศึกษาทั่วไป </a:t>
          </a:r>
        </a:p>
      </dsp:txBody>
      <dsp:txXfrm>
        <a:off x="825677" y="3048722"/>
        <a:ext cx="628984" cy="1880470"/>
      </dsp:txXfrm>
    </dsp:sp>
    <dsp:sp modelId="{D9E1AEFF-6BD7-4799-AD15-8C05169CA804}">
      <dsp:nvSpPr>
        <dsp:cNvPr id="0" name=""/>
        <dsp:cNvSpPr/>
      </dsp:nvSpPr>
      <dsp:spPr>
        <a:xfrm>
          <a:off x="1626659" y="2687350"/>
          <a:ext cx="393604" cy="341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901"/>
              </a:lnTo>
              <a:lnTo>
                <a:pt x="393604" y="170901"/>
              </a:lnTo>
              <a:lnTo>
                <a:pt x="393604" y="34180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87BE5D-C4CE-42AC-BA6E-05AB4DD676DC}">
      <dsp:nvSpPr>
        <dsp:cNvPr id="0" name=""/>
        <dsp:cNvSpPr/>
      </dsp:nvSpPr>
      <dsp:spPr>
        <a:xfrm>
          <a:off x="1664351" y="3029153"/>
          <a:ext cx="711823" cy="19196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ทะเบียนและประมวลผล</a:t>
          </a:r>
        </a:p>
      </dsp:txBody>
      <dsp:txXfrm>
        <a:off x="1685200" y="3050002"/>
        <a:ext cx="670125" cy="1877910"/>
      </dsp:txXfrm>
    </dsp:sp>
    <dsp:sp modelId="{668E820D-428B-453B-97C3-E8085E1B75E8}">
      <dsp:nvSpPr>
        <dsp:cNvPr id="0" name=""/>
        <dsp:cNvSpPr/>
      </dsp:nvSpPr>
      <dsp:spPr>
        <a:xfrm>
          <a:off x="1626659" y="2687350"/>
          <a:ext cx="1284013" cy="341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901"/>
              </a:lnTo>
              <a:lnTo>
                <a:pt x="1284013" y="170901"/>
              </a:lnTo>
              <a:lnTo>
                <a:pt x="1284013" y="34180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192FB-972E-459E-8BB6-85A2FBD6227D}">
      <dsp:nvSpPr>
        <dsp:cNvPr id="0" name=""/>
        <dsp:cNvSpPr/>
      </dsp:nvSpPr>
      <dsp:spPr>
        <a:xfrm>
          <a:off x="2576612" y="3029153"/>
          <a:ext cx="668122" cy="19196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บริการการศึกษา</a:t>
          </a:r>
        </a:p>
      </dsp:txBody>
      <dsp:txXfrm>
        <a:off x="2596181" y="3048722"/>
        <a:ext cx="628984" cy="1880470"/>
      </dsp:txXfrm>
    </dsp:sp>
    <dsp:sp modelId="{232C2D59-D5DA-490D-ACCE-3525770D62C7}">
      <dsp:nvSpPr>
        <dsp:cNvPr id="0" name=""/>
        <dsp:cNvSpPr/>
      </dsp:nvSpPr>
      <dsp:spPr>
        <a:xfrm>
          <a:off x="3968457" y="1956990"/>
          <a:ext cx="2416450" cy="266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158"/>
              </a:lnTo>
              <a:lnTo>
                <a:pt x="2416450" y="133158"/>
              </a:lnTo>
              <a:lnTo>
                <a:pt x="2416450" y="26631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8EF0EE-9735-48E4-BCC4-0FF2BE169AF4}">
      <dsp:nvSpPr>
        <dsp:cNvPr id="0" name=""/>
        <dsp:cNvSpPr/>
      </dsp:nvSpPr>
      <dsp:spPr>
        <a:xfrm>
          <a:off x="5181055" y="2223308"/>
          <a:ext cx="2407704" cy="4912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0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หัวหน้างานบริหาร</a:t>
          </a:r>
        </a:p>
      </dsp:txBody>
      <dsp:txXfrm>
        <a:off x="5195444" y="2237697"/>
        <a:ext cx="2378926" cy="462501"/>
      </dsp:txXfrm>
    </dsp:sp>
    <dsp:sp modelId="{69C764FF-939E-494C-A839-A02D37F3FA28}">
      <dsp:nvSpPr>
        <dsp:cNvPr id="0" name=""/>
        <dsp:cNvSpPr/>
      </dsp:nvSpPr>
      <dsp:spPr>
        <a:xfrm>
          <a:off x="3758600" y="2714587"/>
          <a:ext cx="2626307" cy="341802"/>
        </a:xfrm>
        <a:custGeom>
          <a:avLst/>
          <a:gdLst/>
          <a:ahLst/>
          <a:cxnLst/>
          <a:rect l="0" t="0" r="0" b="0"/>
          <a:pathLst>
            <a:path>
              <a:moveTo>
                <a:pt x="2626307" y="0"/>
              </a:moveTo>
              <a:lnTo>
                <a:pt x="2626307" y="170901"/>
              </a:lnTo>
              <a:lnTo>
                <a:pt x="0" y="170901"/>
              </a:lnTo>
              <a:lnTo>
                <a:pt x="0" y="34180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B3847A-8890-4682-8B29-D2DC6D3EC4B7}">
      <dsp:nvSpPr>
        <dsp:cNvPr id="0" name=""/>
        <dsp:cNvSpPr/>
      </dsp:nvSpPr>
      <dsp:spPr>
        <a:xfrm>
          <a:off x="3424539" y="3056390"/>
          <a:ext cx="668122" cy="19066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สารบรรณ</a:t>
          </a:r>
        </a:p>
      </dsp:txBody>
      <dsp:txXfrm>
        <a:off x="3444108" y="3075959"/>
        <a:ext cx="628984" cy="1867544"/>
      </dsp:txXfrm>
    </dsp:sp>
    <dsp:sp modelId="{FDE6CF8B-8571-4E23-A54F-7D835E2EA503}">
      <dsp:nvSpPr>
        <dsp:cNvPr id="0" name=""/>
        <dsp:cNvSpPr/>
      </dsp:nvSpPr>
      <dsp:spPr>
        <a:xfrm>
          <a:off x="4627159" y="2714587"/>
          <a:ext cx="1757748" cy="341802"/>
        </a:xfrm>
        <a:custGeom>
          <a:avLst/>
          <a:gdLst/>
          <a:ahLst/>
          <a:cxnLst/>
          <a:rect l="0" t="0" r="0" b="0"/>
          <a:pathLst>
            <a:path>
              <a:moveTo>
                <a:pt x="1757748" y="0"/>
              </a:moveTo>
              <a:lnTo>
                <a:pt x="1757748" y="170901"/>
              </a:lnTo>
              <a:lnTo>
                <a:pt x="0" y="170901"/>
              </a:lnTo>
              <a:lnTo>
                <a:pt x="0" y="34180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25A4E-F4F3-411C-AE8E-0275E6F71DBD}">
      <dsp:nvSpPr>
        <dsp:cNvPr id="0" name=""/>
        <dsp:cNvSpPr/>
      </dsp:nvSpPr>
      <dsp:spPr>
        <a:xfrm>
          <a:off x="4293098" y="3056390"/>
          <a:ext cx="668122" cy="19066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การบริหารทรัพยากรบุคคล</a:t>
          </a:r>
        </a:p>
      </dsp:txBody>
      <dsp:txXfrm>
        <a:off x="4312667" y="3075959"/>
        <a:ext cx="628984" cy="1867544"/>
      </dsp:txXfrm>
    </dsp:sp>
    <dsp:sp modelId="{168E7CCE-7D1D-4D53-A789-0664352BE7DD}">
      <dsp:nvSpPr>
        <dsp:cNvPr id="0" name=""/>
        <dsp:cNvSpPr/>
      </dsp:nvSpPr>
      <dsp:spPr>
        <a:xfrm>
          <a:off x="5495717" y="2714587"/>
          <a:ext cx="889190" cy="341802"/>
        </a:xfrm>
        <a:custGeom>
          <a:avLst/>
          <a:gdLst/>
          <a:ahLst/>
          <a:cxnLst/>
          <a:rect l="0" t="0" r="0" b="0"/>
          <a:pathLst>
            <a:path>
              <a:moveTo>
                <a:pt x="889190" y="0"/>
              </a:moveTo>
              <a:lnTo>
                <a:pt x="889190" y="170901"/>
              </a:lnTo>
              <a:lnTo>
                <a:pt x="0" y="170901"/>
              </a:lnTo>
              <a:lnTo>
                <a:pt x="0" y="34180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6E9008-E46B-4712-B3C0-D095F55CB0DC}">
      <dsp:nvSpPr>
        <dsp:cNvPr id="0" name=""/>
        <dsp:cNvSpPr/>
      </dsp:nvSpPr>
      <dsp:spPr>
        <a:xfrm>
          <a:off x="5161656" y="3056390"/>
          <a:ext cx="668122" cy="19066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คลังและพัสดุ</a:t>
          </a:r>
        </a:p>
      </dsp:txBody>
      <dsp:txXfrm>
        <a:off x="5181225" y="3075959"/>
        <a:ext cx="628984" cy="1867544"/>
      </dsp:txXfrm>
    </dsp:sp>
    <dsp:sp modelId="{2FE22AD0-CF78-462E-8A2B-2A5BAA798DDC}">
      <dsp:nvSpPr>
        <dsp:cNvPr id="0" name=""/>
        <dsp:cNvSpPr/>
      </dsp:nvSpPr>
      <dsp:spPr>
        <a:xfrm>
          <a:off x="6318556" y="2714587"/>
          <a:ext cx="91440" cy="341802"/>
        </a:xfrm>
        <a:custGeom>
          <a:avLst/>
          <a:gdLst/>
          <a:ahLst/>
          <a:cxnLst/>
          <a:rect l="0" t="0" r="0" b="0"/>
          <a:pathLst>
            <a:path>
              <a:moveTo>
                <a:pt x="66351" y="0"/>
              </a:moveTo>
              <a:lnTo>
                <a:pt x="66351" y="170901"/>
              </a:lnTo>
              <a:lnTo>
                <a:pt x="45720" y="170901"/>
              </a:lnTo>
              <a:lnTo>
                <a:pt x="45720" y="34180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628DFD-9138-44B7-84E8-43B086BC2289}">
      <dsp:nvSpPr>
        <dsp:cNvPr id="0" name=""/>
        <dsp:cNvSpPr/>
      </dsp:nvSpPr>
      <dsp:spPr>
        <a:xfrm>
          <a:off x="6030215" y="3056390"/>
          <a:ext cx="668122" cy="19066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แผน งบประมาณ และอัตรากำลัง</a:t>
          </a:r>
        </a:p>
      </dsp:txBody>
      <dsp:txXfrm>
        <a:off x="6049784" y="3075959"/>
        <a:ext cx="628984" cy="1867544"/>
      </dsp:txXfrm>
    </dsp:sp>
    <dsp:sp modelId="{5D447AA4-C143-46DC-8070-1708A72F3046}">
      <dsp:nvSpPr>
        <dsp:cNvPr id="0" name=""/>
        <dsp:cNvSpPr/>
      </dsp:nvSpPr>
      <dsp:spPr>
        <a:xfrm>
          <a:off x="6384907" y="2714587"/>
          <a:ext cx="847927" cy="341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901"/>
              </a:lnTo>
              <a:lnTo>
                <a:pt x="847927" y="170901"/>
              </a:lnTo>
              <a:lnTo>
                <a:pt x="847927" y="34180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E6D0C1-81E2-4ECE-8063-F4D073E8C804}">
      <dsp:nvSpPr>
        <dsp:cNvPr id="0" name=""/>
        <dsp:cNvSpPr/>
      </dsp:nvSpPr>
      <dsp:spPr>
        <a:xfrm>
          <a:off x="6898774" y="3056390"/>
          <a:ext cx="668122" cy="19066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พัฒนาคุณภาพองค์กร</a:t>
          </a:r>
        </a:p>
      </dsp:txBody>
      <dsp:txXfrm>
        <a:off x="6918343" y="3075959"/>
        <a:ext cx="628984" cy="1867544"/>
      </dsp:txXfrm>
    </dsp:sp>
    <dsp:sp modelId="{1EA1AD8E-2715-471C-8B81-72CA25C4BFFA}">
      <dsp:nvSpPr>
        <dsp:cNvPr id="0" name=""/>
        <dsp:cNvSpPr/>
      </dsp:nvSpPr>
      <dsp:spPr>
        <a:xfrm>
          <a:off x="6384907" y="2714587"/>
          <a:ext cx="1716485" cy="341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901"/>
              </a:lnTo>
              <a:lnTo>
                <a:pt x="1716485" y="170901"/>
              </a:lnTo>
              <a:lnTo>
                <a:pt x="1716485" y="34180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5321DB-8469-43AE-B80A-F02D323E92C7}">
      <dsp:nvSpPr>
        <dsp:cNvPr id="0" name=""/>
        <dsp:cNvSpPr/>
      </dsp:nvSpPr>
      <dsp:spPr>
        <a:xfrm>
          <a:off x="7767332" y="3056390"/>
          <a:ext cx="668122" cy="19066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โสตทัศนูปกรณ์และ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เทคโนโลยีสารสนเทศ</a:t>
          </a:r>
        </a:p>
      </dsp:txBody>
      <dsp:txXfrm>
        <a:off x="7786901" y="3075959"/>
        <a:ext cx="628984" cy="1867544"/>
      </dsp:txXfrm>
    </dsp:sp>
    <dsp:sp modelId="{FB211FC2-6E6F-47E7-8236-DA37E9D4C01A}">
      <dsp:nvSpPr>
        <dsp:cNvPr id="0" name=""/>
        <dsp:cNvSpPr/>
      </dsp:nvSpPr>
      <dsp:spPr>
        <a:xfrm>
          <a:off x="6384907" y="2714587"/>
          <a:ext cx="2564412" cy="341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901"/>
              </a:lnTo>
              <a:lnTo>
                <a:pt x="2564412" y="170901"/>
              </a:lnTo>
              <a:lnTo>
                <a:pt x="2564412" y="34180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7E45E4-3D4B-40D1-844E-4C44AECBF674}">
      <dsp:nvSpPr>
        <dsp:cNvPr id="0" name=""/>
        <dsp:cNvSpPr/>
      </dsp:nvSpPr>
      <dsp:spPr>
        <a:xfrm>
          <a:off x="8615259" y="3056390"/>
          <a:ext cx="668122" cy="19066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อาคารสถานที่</a:t>
          </a:r>
        </a:p>
      </dsp:txBody>
      <dsp:txXfrm>
        <a:off x="8634828" y="3075959"/>
        <a:ext cx="628984" cy="186754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23EEFF-AF2A-4E17-830F-690097B09ADA}">
      <dsp:nvSpPr>
        <dsp:cNvPr id="0" name=""/>
        <dsp:cNvSpPr/>
      </dsp:nvSpPr>
      <dsp:spPr>
        <a:xfrm>
          <a:off x="2354903" y="411786"/>
          <a:ext cx="2281532" cy="5715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มหาวิทยาลัยขอนแก่น</a:t>
          </a:r>
        </a:p>
      </dsp:txBody>
      <dsp:txXfrm>
        <a:off x="2371642" y="428525"/>
        <a:ext cx="2248054" cy="538026"/>
      </dsp:txXfrm>
    </dsp:sp>
    <dsp:sp modelId="{284A3679-1BB8-4095-BE7C-393810003FC1}">
      <dsp:nvSpPr>
        <dsp:cNvPr id="0" name=""/>
        <dsp:cNvSpPr/>
      </dsp:nvSpPr>
      <dsp:spPr>
        <a:xfrm>
          <a:off x="3449949" y="983291"/>
          <a:ext cx="91440" cy="2247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2376"/>
              </a:lnTo>
              <a:lnTo>
                <a:pt x="54474" y="112376"/>
              </a:lnTo>
              <a:lnTo>
                <a:pt x="54474" y="22475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A9C425-4DB6-4AA5-9AAE-AE6E935F184B}">
      <dsp:nvSpPr>
        <dsp:cNvPr id="0" name=""/>
        <dsp:cNvSpPr/>
      </dsp:nvSpPr>
      <dsp:spPr>
        <a:xfrm>
          <a:off x="2381840" y="1208044"/>
          <a:ext cx="2245166" cy="5715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สำนักงานอธิการบดี</a:t>
          </a:r>
        </a:p>
      </dsp:txBody>
      <dsp:txXfrm>
        <a:off x="2398579" y="1224783"/>
        <a:ext cx="2211688" cy="538026"/>
      </dsp:txXfrm>
    </dsp:sp>
    <dsp:sp modelId="{A138F99C-ADA4-4FF5-A1F1-558A52F66CB7}">
      <dsp:nvSpPr>
        <dsp:cNvPr id="0" name=""/>
        <dsp:cNvSpPr/>
      </dsp:nvSpPr>
      <dsp:spPr>
        <a:xfrm>
          <a:off x="3449949" y="1779549"/>
          <a:ext cx="91440" cy="364762"/>
        </a:xfrm>
        <a:custGeom>
          <a:avLst/>
          <a:gdLst/>
          <a:ahLst/>
          <a:cxnLst/>
          <a:rect l="0" t="0" r="0" b="0"/>
          <a:pathLst>
            <a:path>
              <a:moveTo>
                <a:pt x="54474" y="0"/>
              </a:moveTo>
              <a:lnTo>
                <a:pt x="54474" y="182381"/>
              </a:lnTo>
              <a:lnTo>
                <a:pt x="45720" y="182381"/>
              </a:lnTo>
              <a:lnTo>
                <a:pt x="45720" y="36476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A58FE0-B231-4CD8-BE0E-EF401D878204}">
      <dsp:nvSpPr>
        <dsp:cNvPr id="0" name=""/>
        <dsp:cNvSpPr/>
      </dsp:nvSpPr>
      <dsp:spPr>
        <a:xfrm>
          <a:off x="2354903" y="2144311"/>
          <a:ext cx="2281532" cy="5715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สถาบันการสอนวิชาศึกษาทั่วไป</a:t>
          </a:r>
        </a:p>
      </dsp:txBody>
      <dsp:txXfrm>
        <a:off x="2371642" y="2161050"/>
        <a:ext cx="2248054" cy="538026"/>
      </dsp:txXfrm>
    </dsp:sp>
    <dsp:sp modelId="{D675252D-70FC-478B-A9C7-4018031F2E6A}">
      <dsp:nvSpPr>
        <dsp:cNvPr id="0" name=""/>
        <dsp:cNvSpPr/>
      </dsp:nvSpPr>
      <dsp:spPr>
        <a:xfrm>
          <a:off x="1701758" y="2715816"/>
          <a:ext cx="1793911" cy="294757"/>
        </a:xfrm>
        <a:custGeom>
          <a:avLst/>
          <a:gdLst/>
          <a:ahLst/>
          <a:cxnLst/>
          <a:rect l="0" t="0" r="0" b="0"/>
          <a:pathLst>
            <a:path>
              <a:moveTo>
                <a:pt x="1793911" y="0"/>
              </a:moveTo>
              <a:lnTo>
                <a:pt x="1793911" y="147378"/>
              </a:lnTo>
              <a:lnTo>
                <a:pt x="0" y="147378"/>
              </a:lnTo>
              <a:lnTo>
                <a:pt x="0" y="29475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C9623C-7E39-4116-BDBF-E597B43B14A8}">
      <dsp:nvSpPr>
        <dsp:cNvPr id="0" name=""/>
        <dsp:cNvSpPr/>
      </dsp:nvSpPr>
      <dsp:spPr>
        <a:xfrm>
          <a:off x="515922" y="3010573"/>
          <a:ext cx="2371672" cy="5715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งานการสอนและวิชาการ (27)</a:t>
          </a:r>
        </a:p>
      </dsp:txBody>
      <dsp:txXfrm>
        <a:off x="532661" y="3027312"/>
        <a:ext cx="2338194" cy="538026"/>
      </dsp:txXfrm>
    </dsp:sp>
    <dsp:sp modelId="{C7825494-A100-4B10-86AA-1E8FD406E352}">
      <dsp:nvSpPr>
        <dsp:cNvPr id="0" name=""/>
        <dsp:cNvSpPr/>
      </dsp:nvSpPr>
      <dsp:spPr>
        <a:xfrm>
          <a:off x="1656038" y="3582078"/>
          <a:ext cx="91440" cy="294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75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744271-D0E5-4183-B391-678B1AD87F98}">
      <dsp:nvSpPr>
        <dsp:cNvPr id="0" name=""/>
        <dsp:cNvSpPr/>
      </dsp:nvSpPr>
      <dsp:spPr>
        <a:xfrm>
          <a:off x="137" y="3876835"/>
          <a:ext cx="3403242" cy="309198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1. ตำแหน่งอาจารย์ (18 อัตรา) 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    - พนักงานมหาวิทยาลัยงบประมาณเงินรายได้ = 18</a:t>
          </a:r>
          <a:r>
            <a:rPr lang="en-US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</a:t>
          </a: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อัตรา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2. ตำแหน่งนักวิชาการศึกษา (9 อัตรา) </a:t>
          </a:r>
          <a:endParaRPr lang="en-US" sz="1400" kern="1200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    - </a:t>
          </a: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พนักงานมหาวิทยาลัยงบประมาณเงินแผ่นดิน = 6</a:t>
          </a:r>
          <a:r>
            <a:rPr lang="en-US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</a:t>
          </a: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อัตรา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   </a:t>
          </a:r>
          <a:r>
            <a:rPr lang="en-US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- </a:t>
          </a: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ลูกจ้างมหาวิทยาลัย = 3 อัตรา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400" kern="1200">
            <a:solidFill>
              <a:sysClr val="windowText" lastClr="000000"/>
            </a:solidFill>
            <a:latin typeface="TH Sarabun New" panose="020B0500040200020003" pitchFamily="34" charset="-34"/>
            <a:cs typeface="TH Sarabun New" panose="020B0500040200020003" pitchFamily="34" charset="-34"/>
          </a:endParaRPr>
        </a:p>
      </dsp:txBody>
      <dsp:txXfrm>
        <a:off x="90698" y="3967396"/>
        <a:ext cx="3222120" cy="2910860"/>
      </dsp:txXfrm>
    </dsp:sp>
    <dsp:sp modelId="{232C2D59-D5DA-490D-ACCE-3525770D62C7}">
      <dsp:nvSpPr>
        <dsp:cNvPr id="0" name=""/>
        <dsp:cNvSpPr/>
      </dsp:nvSpPr>
      <dsp:spPr>
        <a:xfrm>
          <a:off x="3495669" y="2715816"/>
          <a:ext cx="1854423" cy="294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378"/>
              </a:lnTo>
              <a:lnTo>
                <a:pt x="1854423" y="147378"/>
              </a:lnTo>
              <a:lnTo>
                <a:pt x="1854423" y="29475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8EF0EE-9735-48E4-BCC4-0FF2BE169AF4}">
      <dsp:nvSpPr>
        <dsp:cNvPr id="0" name=""/>
        <dsp:cNvSpPr/>
      </dsp:nvSpPr>
      <dsp:spPr>
        <a:xfrm>
          <a:off x="4224768" y="3010573"/>
          <a:ext cx="2250648" cy="5715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b="1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งานบริหาร (5)</a:t>
          </a:r>
        </a:p>
      </dsp:txBody>
      <dsp:txXfrm>
        <a:off x="4241507" y="3027312"/>
        <a:ext cx="2217170" cy="538026"/>
      </dsp:txXfrm>
    </dsp:sp>
    <dsp:sp modelId="{EED1381D-0E05-4AFD-822C-9966F4A75006}">
      <dsp:nvSpPr>
        <dsp:cNvPr id="0" name=""/>
        <dsp:cNvSpPr/>
      </dsp:nvSpPr>
      <dsp:spPr>
        <a:xfrm>
          <a:off x="5304373" y="3582078"/>
          <a:ext cx="91440" cy="294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75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F4DE75-D31A-4741-A97E-C934991161CA}">
      <dsp:nvSpPr>
        <dsp:cNvPr id="0" name=""/>
        <dsp:cNvSpPr/>
      </dsp:nvSpPr>
      <dsp:spPr>
        <a:xfrm>
          <a:off x="3734981" y="3876835"/>
          <a:ext cx="3230223" cy="30864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1. ตำแหน่งนักวิชาการแผนและสารสนเทศ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    - พนักงานมหาวิทยาลัยงบประมาณเงินแผ่นดิน = 1 อัตรา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2. ตำแหน่งนักวิชาการเงินและบัญชี 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    - พนักงานมหาวิทยาลัยงบประมาณเงินแผ่นดิน = 1 อัตรา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3. ตำแหน่งนักเทคโนโลยีสารสนเทศ 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    - พนักงานมหาวิทยาลัยงบประมาณเงินแผ่นดิน = 1 อัตรา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4. ตำแหน่งนักจัดการงานทั่วไป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    - พนักงานมหาวิทยาลัยงบประมาณเงินแผ่นดิน = 1 อัตรา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5. ตำแหน่งนักวิชาการโสตทัศนศึกษา 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ysClr val="windowText" lastClr="000000"/>
              </a:solidFill>
              <a:latin typeface="TH Sarabun New" panose="020B0500040200020003" pitchFamily="34" charset="-34"/>
              <a:cs typeface="TH Sarabun New" panose="020B0500040200020003" pitchFamily="34" charset="-34"/>
            </a:rPr>
            <a:t>    - พนักงานมหาวิทยาลัยงบประมาณเงินแผ่นดิน = 1 อัตรา</a:t>
          </a:r>
        </a:p>
      </dsp:txBody>
      <dsp:txXfrm>
        <a:off x="3825381" y="3967235"/>
        <a:ext cx="3049423" cy="2905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6C62-DDDA-4863-84D2-5FC97EB0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6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Suthasinee Kotseetha</cp:lastModifiedBy>
  <cp:revision>153</cp:revision>
  <cp:lastPrinted>2019-09-26T07:49:00Z</cp:lastPrinted>
  <dcterms:created xsi:type="dcterms:W3CDTF">2018-02-27T07:23:00Z</dcterms:created>
  <dcterms:modified xsi:type="dcterms:W3CDTF">2024-09-24T06:52:00Z</dcterms:modified>
</cp:coreProperties>
</file>